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B33" w:rsidRPr="009104A6" w:rsidRDefault="00986796" w:rsidP="009104A6">
      <w:pPr>
        <w:rPr>
          <w:rFonts w:ascii="Century Gothic" w:hAnsi="Century Gothic"/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2293416</wp:posOffset>
                </wp:positionV>
                <wp:extent cx="3322320" cy="1794510"/>
                <wp:effectExtent l="19050" t="19050" r="30480" b="3429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320" cy="179451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86796" w:rsidRDefault="00986796" w:rsidP="00336EC9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8679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Art –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Gestural drawing with charcoal</w:t>
                            </w:r>
                          </w:p>
                          <w:p w:rsidR="00986796" w:rsidRDefault="00986796" w:rsidP="00336EC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Exploring charcoal</w:t>
                            </w:r>
                          </w:p>
                          <w:p w:rsidR="00986796" w:rsidRDefault="00986796" w:rsidP="00336EC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Artists – Laura McKendry and Edgar Degas</w:t>
                            </w:r>
                          </w:p>
                          <w:p w:rsidR="00986796" w:rsidRDefault="00986796" w:rsidP="00336EC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Mark making, line, shape and tone with charcoal.</w:t>
                            </w:r>
                          </w:p>
                          <w:p w:rsidR="00986796" w:rsidRDefault="00986796" w:rsidP="00336EC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Large scale drawing</w:t>
                            </w:r>
                          </w:p>
                          <w:p w:rsidR="00986796" w:rsidRPr="00481731" w:rsidRDefault="00986796" w:rsidP="00336EC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Cave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68.2pt;margin-top:180.6pt;width:261.6pt;height:141.3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" fillcolor="#e7e6e6 [3214]" strokecolor="black [3213]" strokeweight="4.5pt">
                <v:textbox>
                  <w:txbxContent>
                    <w:p w:rsidR="00986796" w:rsidRDefault="00986796" w:rsidP="00336EC9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  <w:u w:val="single"/>
                        </w:rPr>
                      </w:pPr>
                      <w:r w:rsidRPr="00986796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 xml:space="preserve">Art –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Gestural drawing with charcoal</w:t>
                      </w:r>
                    </w:p>
                    <w:p w:rsidR="00986796" w:rsidRDefault="00986796" w:rsidP="00336EC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Exploring charcoal</w:t>
                      </w:r>
                    </w:p>
                    <w:p w:rsidR="00986796" w:rsidRDefault="00986796" w:rsidP="00336EC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Artists – Laura McKendry and Edgar Degas</w:t>
                      </w:r>
                    </w:p>
                    <w:p w:rsidR="00986796" w:rsidRDefault="00986796" w:rsidP="00336EC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Mark making, line, shape and tone with charcoal.</w:t>
                      </w:r>
                    </w:p>
                    <w:p w:rsidR="00986796" w:rsidRDefault="00986796" w:rsidP="00336EC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Large scale drawing</w:t>
                      </w:r>
                    </w:p>
                    <w:p w:rsidR="00986796" w:rsidRPr="00481731" w:rsidRDefault="00986796" w:rsidP="00336EC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Cave 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47B531" wp14:editId="0CFEEB13">
                <wp:simplePos x="0" y="0"/>
                <wp:positionH relativeFrom="margin">
                  <wp:posOffset>38100</wp:posOffset>
                </wp:positionH>
                <wp:positionV relativeFrom="paragraph">
                  <wp:posOffset>5844540</wp:posOffset>
                </wp:positionV>
                <wp:extent cx="3157220" cy="800100"/>
                <wp:effectExtent l="38100" t="38100" r="43180" b="381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220" cy="80010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5E9A6" id="Rectangle 16" o:spid="_x0000_s1026" style="position:absolute;margin-left:3pt;margin-top:460.2pt;width:248.6pt;height:6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" fillcolor="#fcf" strokecolor="red" strokeweight="6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566C5A4" wp14:editId="02B91EA4">
                <wp:simplePos x="0" y="0"/>
                <wp:positionH relativeFrom="margin">
                  <wp:posOffset>15240</wp:posOffset>
                </wp:positionH>
                <wp:positionV relativeFrom="paragraph">
                  <wp:posOffset>5806440</wp:posOffset>
                </wp:positionV>
                <wp:extent cx="3180080" cy="775335"/>
                <wp:effectExtent l="0" t="0" r="0" b="571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080" cy="775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96" w:rsidRDefault="00986796" w:rsidP="00336EC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P.E </w:t>
                            </w:r>
                          </w:p>
                          <w:p w:rsidR="00986796" w:rsidRPr="00707EF0" w:rsidRDefault="00986796" w:rsidP="00336EC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Monday</w:t>
                            </w:r>
                            <w:r w:rsidRPr="00707EF0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–</w:t>
                            </w:r>
                            <w:r w:rsidRPr="00707EF0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Hockey</w:t>
                            </w:r>
                          </w:p>
                          <w:p w:rsidR="00986796" w:rsidRPr="00336EC9" w:rsidRDefault="00986796" w:rsidP="00336EC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Thursday</w:t>
                            </w:r>
                            <w:r w:rsidRPr="00986796">
                              <w:rPr>
                                <w:rFonts w:ascii="Century Gothic" w:hAnsi="Century Gothic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Outdoor Adventurous Activity</w:t>
                            </w:r>
                          </w:p>
                          <w:p w:rsidR="00986796" w:rsidRDefault="00986796" w:rsidP="00470D52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:rsidR="00986796" w:rsidRDefault="00986796" w:rsidP="00470D52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:rsidR="00986796" w:rsidRPr="00470D52" w:rsidRDefault="00986796" w:rsidP="009F622D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986796" w:rsidRDefault="00986796" w:rsidP="009F622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86796" w:rsidRPr="00470D52" w:rsidRDefault="00986796" w:rsidP="009F622D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</w:p>
                          <w:p w:rsidR="00986796" w:rsidRDefault="00986796" w:rsidP="009F622D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986796" w:rsidRDefault="00986796" w:rsidP="004E6E5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Up and Under –</w:t>
                            </w:r>
                          </w:p>
                          <w:p w:rsidR="00986796" w:rsidRPr="009F622D" w:rsidRDefault="00986796" w:rsidP="009F622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skills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6C5A4" id="Text Box 2" o:spid="_x0000_s1027" type="#_x0000_t202" style="position:absolute;margin-left:1.2pt;margin-top:457.2pt;width:250.4pt;height:61.0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" filled="f" stroked="f">
                <v:textbox>
                  <w:txbxContent>
                    <w:p w:rsidR="00986796" w:rsidRDefault="00986796" w:rsidP="00336EC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P.E </w:t>
                      </w:r>
                    </w:p>
                    <w:p w:rsidR="00986796" w:rsidRPr="00707EF0" w:rsidRDefault="00986796" w:rsidP="00336EC9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Monday</w:t>
                      </w:r>
                      <w:r w:rsidRPr="00707EF0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–</w:t>
                      </w:r>
                      <w:r w:rsidRPr="00707EF0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Hockey</w:t>
                      </w:r>
                    </w:p>
                    <w:p w:rsidR="00986796" w:rsidRPr="00336EC9" w:rsidRDefault="00986796" w:rsidP="00336EC9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Thursday</w:t>
                      </w:r>
                      <w:r w:rsidRPr="00986796">
                        <w:rPr>
                          <w:rFonts w:ascii="Century Gothic" w:hAnsi="Century Gothic"/>
                          <w:sz w:val="24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Outdoor Adventurous Activity</w:t>
                      </w:r>
                    </w:p>
                    <w:p w:rsidR="00986796" w:rsidRDefault="00986796" w:rsidP="00470D52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:rsidR="00986796" w:rsidRDefault="00986796" w:rsidP="00470D52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:rsidR="00986796" w:rsidRPr="00470D52" w:rsidRDefault="00986796" w:rsidP="009F622D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  <w:p w:rsidR="00986796" w:rsidRDefault="00986796" w:rsidP="009F622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86796" w:rsidRPr="00470D52" w:rsidRDefault="00986796" w:rsidP="009F622D">
                      <w:pPr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</w:p>
                    <w:p w:rsidR="00986796" w:rsidRDefault="00986796" w:rsidP="009F622D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  <w:p w:rsidR="00986796" w:rsidRDefault="00986796" w:rsidP="004E6E5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Up and Under –</w:t>
                      </w:r>
                    </w:p>
                    <w:p w:rsidR="00986796" w:rsidRPr="009F622D" w:rsidRDefault="00986796" w:rsidP="009F622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skills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09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114300</wp:posOffset>
                </wp:positionV>
                <wp:extent cx="3229610" cy="296545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2965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96" w:rsidRDefault="00986796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23C68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p w:rsidR="00986796" w:rsidRDefault="00986796" w:rsidP="000342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i/>
                              </w:rPr>
                              <w:t xml:space="preserve">Stone Age Boy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is a picture book </w:t>
                            </w:r>
                            <w:r w:rsidRPr="00034236">
                              <w:rPr>
                                <w:rFonts w:ascii="Century Gothic" w:hAnsi="Century Gothic"/>
                              </w:rPr>
                              <w:t xml:space="preserve">by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Satoshi Kitamura, linking with our history topic and science too. We explore the stone age through the eyes of a boy who travels through a portal into the past.</w:t>
                            </w:r>
                          </w:p>
                          <w:p w:rsidR="00986796" w:rsidRPr="00486513" w:rsidRDefault="00986796" w:rsidP="00CC02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In writing, we will be using </w:t>
                            </w:r>
                            <w:r w:rsidRPr="00486513">
                              <w:rPr>
                                <w:rFonts w:ascii="Century Gothic" w:hAnsi="Century Gothic"/>
                              </w:rPr>
                              <w:t>Star in a Jar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to inspire our story writing techniques, expanding how to describe settings and characters</w:t>
                            </w:r>
                            <w:r w:rsidRPr="00486513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:rsidR="00986796" w:rsidRPr="00034236" w:rsidRDefault="00986796" w:rsidP="00364B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034236">
                              <w:rPr>
                                <w:rFonts w:ascii="Century Gothic" w:hAnsi="Century Gothic"/>
                              </w:rPr>
                              <w:t xml:space="preserve">SPaG – punctuation, word classes,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onomatopoeia, adverbial openers </w:t>
                            </w:r>
                            <w:r w:rsidRPr="00034236">
                              <w:rPr>
                                <w:rFonts w:ascii="Century Gothic" w:hAnsi="Century Gothic"/>
                              </w:rPr>
                              <w:t xml:space="preserve">and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expanded noun </w:t>
                            </w:r>
                            <w:r w:rsidRPr="00034236">
                              <w:rPr>
                                <w:rFonts w:ascii="Century Gothic" w:hAnsi="Century Gothic"/>
                              </w:rPr>
                              <w:t xml:space="preserve">phrases. </w:t>
                            </w:r>
                          </w:p>
                          <w:p w:rsidR="00986796" w:rsidRDefault="00986796" w:rsidP="00364B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Class story- </w:t>
                            </w:r>
                            <w:r w:rsidRPr="00034236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</w:rPr>
                              <w:t>Stig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</w:rPr>
                              <w:t xml:space="preserve"> of the Dump</w:t>
                            </w:r>
                            <w:r w:rsidRPr="00034236">
                              <w:rPr>
                                <w:rFonts w:ascii="Century Gothic" w:hAnsi="Century Gothic"/>
                                <w:i/>
                              </w:rPr>
                              <w:t xml:space="preserve"> </w:t>
                            </w:r>
                          </w:p>
                          <w:p w:rsidR="00986796" w:rsidRPr="00621AE9" w:rsidRDefault="00986796" w:rsidP="00621A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Daily class story- Mr stink by David Walliams.</w:t>
                            </w:r>
                          </w:p>
                          <w:p w:rsidR="00986796" w:rsidRPr="00FB76E6" w:rsidRDefault="00986796" w:rsidP="00B231BD">
                            <w:pPr>
                              <w:pStyle w:val="ListParagraph"/>
                              <w:ind w:left="502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pt;margin-top:9pt;width:254.3pt;height:233.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" filled="f" stroked="f">
                <v:textbox>
                  <w:txbxContent>
                    <w:p w:rsidR="00986796" w:rsidRDefault="00986796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23C68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p w:rsidR="00986796" w:rsidRDefault="00986796" w:rsidP="000342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i/>
                        </w:rPr>
                        <w:t xml:space="preserve">Stone Age Boy </w:t>
                      </w:r>
                      <w:r>
                        <w:rPr>
                          <w:rFonts w:ascii="Century Gothic" w:hAnsi="Century Gothic"/>
                        </w:rPr>
                        <w:t xml:space="preserve">is a picture book </w:t>
                      </w:r>
                      <w:r w:rsidRPr="00034236">
                        <w:rPr>
                          <w:rFonts w:ascii="Century Gothic" w:hAnsi="Century Gothic"/>
                        </w:rPr>
                        <w:t xml:space="preserve">by </w:t>
                      </w:r>
                      <w:r>
                        <w:rPr>
                          <w:rFonts w:ascii="Century Gothic" w:hAnsi="Century Gothic"/>
                        </w:rPr>
                        <w:t>Satoshi Kitamura, linking with our history topic and science too. We explore the stone age through the eyes of a boy who travels through a portal into the past.</w:t>
                      </w:r>
                    </w:p>
                    <w:p w:rsidR="00986796" w:rsidRPr="00486513" w:rsidRDefault="00986796" w:rsidP="00CC02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In writing, we will be using </w:t>
                      </w:r>
                      <w:r w:rsidRPr="00486513">
                        <w:rPr>
                          <w:rFonts w:ascii="Century Gothic" w:hAnsi="Century Gothic"/>
                        </w:rPr>
                        <w:t>Star in a Jar</w:t>
                      </w:r>
                      <w:r>
                        <w:rPr>
                          <w:rFonts w:ascii="Century Gothic" w:hAnsi="Century Gothic"/>
                        </w:rPr>
                        <w:t xml:space="preserve"> to inspire our story writing techniques, expanding how to describe settings and characters</w:t>
                      </w:r>
                      <w:r w:rsidRPr="00486513">
                        <w:rPr>
                          <w:rFonts w:ascii="Century Gothic" w:hAnsi="Century Gothic"/>
                        </w:rPr>
                        <w:t>.</w:t>
                      </w:r>
                    </w:p>
                    <w:p w:rsidR="00986796" w:rsidRPr="00034236" w:rsidRDefault="00986796" w:rsidP="00364B2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</w:rPr>
                      </w:pPr>
                      <w:r w:rsidRPr="00034236">
                        <w:rPr>
                          <w:rFonts w:ascii="Century Gothic" w:hAnsi="Century Gothic"/>
                        </w:rPr>
                        <w:t xml:space="preserve">SPaG – punctuation, word classes, </w:t>
                      </w:r>
                      <w:r>
                        <w:rPr>
                          <w:rFonts w:ascii="Century Gothic" w:hAnsi="Century Gothic"/>
                        </w:rPr>
                        <w:t xml:space="preserve">onomatopoeia, adverbial openers </w:t>
                      </w:r>
                      <w:r w:rsidRPr="00034236">
                        <w:rPr>
                          <w:rFonts w:ascii="Century Gothic" w:hAnsi="Century Gothic"/>
                        </w:rPr>
                        <w:t xml:space="preserve">and </w:t>
                      </w:r>
                      <w:r>
                        <w:rPr>
                          <w:rFonts w:ascii="Century Gothic" w:hAnsi="Century Gothic"/>
                        </w:rPr>
                        <w:t xml:space="preserve">expanded noun </w:t>
                      </w:r>
                      <w:r w:rsidRPr="00034236">
                        <w:rPr>
                          <w:rFonts w:ascii="Century Gothic" w:hAnsi="Century Gothic"/>
                        </w:rPr>
                        <w:t xml:space="preserve">phrases. </w:t>
                      </w:r>
                    </w:p>
                    <w:p w:rsidR="00986796" w:rsidRDefault="00986796" w:rsidP="00364B2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Class story- </w:t>
                      </w:r>
                      <w:r w:rsidRPr="00034236">
                        <w:rPr>
                          <w:rFonts w:ascii="Century Gothic" w:hAnsi="Century Gothic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</w:rPr>
                        <w:t>Stig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</w:rPr>
                        <w:t xml:space="preserve"> of the Dump</w:t>
                      </w:r>
                      <w:r w:rsidRPr="00034236">
                        <w:rPr>
                          <w:rFonts w:ascii="Century Gothic" w:hAnsi="Century Gothic"/>
                          <w:i/>
                        </w:rPr>
                        <w:t xml:space="preserve"> </w:t>
                      </w:r>
                    </w:p>
                    <w:p w:rsidR="00986796" w:rsidRPr="00621AE9" w:rsidRDefault="00986796" w:rsidP="00621A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Daily class story- Mr stink by David Walliams.</w:t>
                      </w:r>
                    </w:p>
                    <w:p w:rsidR="00986796" w:rsidRPr="00FB76E6" w:rsidRDefault="00986796" w:rsidP="00B231BD">
                      <w:pPr>
                        <w:pStyle w:val="ListParagraph"/>
                        <w:ind w:left="502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A09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50800</wp:posOffset>
                </wp:positionV>
                <wp:extent cx="3258820" cy="3028950"/>
                <wp:effectExtent l="38100" t="38100" r="3683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8820" cy="302895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762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5CD28" id="Rectangle 1" o:spid="_x0000_s1026" style="position:absolute;margin-left:-5pt;margin-top:4pt;width:256.6pt;height:238.5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" fillcolor="#ff9" strokecolor="#ffc000 [3207]" strokeweight="6pt"/>
            </w:pict>
          </mc:Fallback>
        </mc:AlternateContent>
      </w:r>
      <w:r w:rsidR="00E314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39197AB" wp14:editId="637456C2">
                <wp:simplePos x="0" y="0"/>
                <wp:positionH relativeFrom="margin">
                  <wp:posOffset>3505200</wp:posOffset>
                </wp:positionH>
                <wp:positionV relativeFrom="paragraph">
                  <wp:posOffset>5575935</wp:posOffset>
                </wp:positionV>
                <wp:extent cx="3284220" cy="106680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96" w:rsidRDefault="00986796" w:rsidP="00203C33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986796" w:rsidRDefault="00986796" w:rsidP="00203C33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Music – I’ve been to Harlem. </w:t>
                            </w:r>
                          </w:p>
                          <w:p w:rsidR="00986796" w:rsidRPr="00183BC3" w:rsidRDefault="00986796" w:rsidP="00203C33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 traditional pentatonic song (5 notes) we will be using this song to explore singing styles and using our bodies to make rhythms.</w:t>
                            </w:r>
                          </w:p>
                          <w:p w:rsidR="00986796" w:rsidRPr="00B159A0" w:rsidRDefault="00986796" w:rsidP="00B159A0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197AB" id="_x0000_s1029" type="#_x0000_t202" style="position:absolute;margin-left:276pt;margin-top:439.05pt;width:258.6pt;height:84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" filled="f" stroked="f">
                <v:textbox>
                  <w:txbxContent>
                    <w:p w:rsidR="00986796" w:rsidRDefault="00986796" w:rsidP="00203C33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  <w:p w:rsidR="00986796" w:rsidRDefault="00986796" w:rsidP="00203C33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Music – I’ve been to Harlem. </w:t>
                      </w:r>
                    </w:p>
                    <w:p w:rsidR="00986796" w:rsidRPr="00183BC3" w:rsidRDefault="00986796" w:rsidP="00203C33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 traditional pentatonic song (5 notes) we will be using this song to explore singing styles and using our bodies to make rhythms.</w:t>
                      </w:r>
                    </w:p>
                    <w:p w:rsidR="00986796" w:rsidRPr="00B159A0" w:rsidRDefault="00986796" w:rsidP="00B159A0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6CF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posOffset>7000875</wp:posOffset>
                </wp:positionH>
                <wp:positionV relativeFrom="paragraph">
                  <wp:posOffset>4029075</wp:posOffset>
                </wp:positionV>
                <wp:extent cx="2743200" cy="1724025"/>
                <wp:effectExtent l="38100" t="0" r="38100" b="4762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724025"/>
                          <a:chOff x="0" y="8960"/>
                          <a:chExt cx="2988945" cy="1777538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0" y="52948"/>
                            <a:ext cx="2988945" cy="1733550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 w="76200">
                            <a:solidFill>
                              <a:srgbClr val="CC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608" y="8960"/>
                            <a:ext cx="2809875" cy="17707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86796" w:rsidRDefault="00986796" w:rsidP="002C5A86">
                              <w:pPr>
                                <w:spacing w:after="0"/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>PSHE – Me and My relationships</w:t>
                              </w:r>
                            </w:p>
                            <w:p w:rsidR="00986796" w:rsidRDefault="00986796" w:rsidP="009A6CF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Understanding why we have rules</w:t>
                              </w:r>
                            </w:p>
                            <w:p w:rsidR="00986796" w:rsidRDefault="00986796" w:rsidP="009A6CF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Identify people who are special to me</w:t>
                              </w:r>
                            </w:p>
                            <w:p w:rsidR="00986796" w:rsidRDefault="00986796" w:rsidP="009A6CF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How to look after my relationships</w:t>
                              </w:r>
                            </w:p>
                            <w:p w:rsidR="00986796" w:rsidRDefault="00986796" w:rsidP="009A6CF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What makes a good friend?</w:t>
                              </w:r>
                            </w:p>
                            <w:p w:rsidR="00986796" w:rsidRPr="00956DB7" w:rsidRDefault="00986796" w:rsidP="009A6CF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Respectfully share opinions</w:t>
                              </w:r>
                            </w:p>
                            <w:p w:rsidR="00986796" w:rsidRPr="00FB76E6" w:rsidRDefault="00986796" w:rsidP="009F622D">
                              <w:pPr>
                                <w:pStyle w:val="ListParagraph"/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30" style="position:absolute;margin-left:551.25pt;margin-top:317.25pt;width:3in;height:135.75pt;z-index:251687936;mso-position-horizontal-relative:margin;mso-width-relative:margin;mso-height-relative:margin" coordorigin=",89" coordsize="29889,17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">
                <v:rect id="Rectangle 18" o:spid="_x0000_s1031" style="position:absolute;top:529;width:29889;height:17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" fillcolor="#fcf" strokecolor="#c0f" strokeweight="6pt"/>
                <v:shape id="_x0000_s1032" type="#_x0000_t202" style="position:absolute;left:156;top:89;width:28098;height:17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:rsidR="00986796" w:rsidRDefault="00986796" w:rsidP="002C5A86">
                        <w:pPr>
                          <w:spacing w:after="0"/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>PSHE – Me and My relationships</w:t>
                        </w:r>
                      </w:p>
                      <w:p w:rsidR="00986796" w:rsidRDefault="00986796" w:rsidP="009A6CF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Understanding why we have rules</w:t>
                        </w:r>
                      </w:p>
                      <w:p w:rsidR="00986796" w:rsidRDefault="00986796" w:rsidP="009A6CF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Identify people who are special to me</w:t>
                        </w:r>
                      </w:p>
                      <w:p w:rsidR="00986796" w:rsidRDefault="00986796" w:rsidP="009A6CF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How to look after my relationships</w:t>
                        </w:r>
                      </w:p>
                      <w:p w:rsidR="00986796" w:rsidRDefault="00986796" w:rsidP="009A6CF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What makes a good friend?</w:t>
                        </w:r>
                      </w:p>
                      <w:p w:rsidR="00986796" w:rsidRPr="00956DB7" w:rsidRDefault="00986796" w:rsidP="009A6CF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Respectfully share opinions</w:t>
                        </w:r>
                      </w:p>
                      <w:p w:rsidR="00986796" w:rsidRPr="00FB76E6" w:rsidRDefault="00986796" w:rsidP="009F622D">
                        <w:pPr>
                          <w:pStyle w:val="ListParagraph"/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1E47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56B2F0F" wp14:editId="0BF92878">
                <wp:simplePos x="0" y="0"/>
                <wp:positionH relativeFrom="margin">
                  <wp:posOffset>3324225</wp:posOffset>
                </wp:positionH>
                <wp:positionV relativeFrom="paragraph">
                  <wp:posOffset>2114550</wp:posOffset>
                </wp:positionV>
                <wp:extent cx="3600450" cy="207645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076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96" w:rsidRPr="00E314D8" w:rsidRDefault="00986796" w:rsidP="00E314D8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B2F0F" id="_x0000_s1033" type="#_x0000_t202" style="position:absolute;margin-left:261.75pt;margin-top:166.5pt;width:283.5pt;height:163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" filled="f" stroked="f">
                <v:textbox>
                  <w:txbxContent>
                    <w:p w:rsidR="00986796" w:rsidRPr="00E314D8" w:rsidRDefault="00986796" w:rsidP="00E314D8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47B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4281170</wp:posOffset>
                </wp:positionV>
                <wp:extent cx="3138805" cy="1428750"/>
                <wp:effectExtent l="38100" t="38100" r="42545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8805" cy="1428750"/>
                          <a:chOff x="0" y="0"/>
                          <a:chExt cx="3138805" cy="1628775"/>
                        </a:xfrm>
                      </wpg:grpSpPr>
                      <wps:wsp>
                        <wps:cNvPr id="20" name="Rectangle 20"/>
                        <wps:cNvSpPr/>
                        <wps:spPr>
                          <a:xfrm>
                            <a:off x="0" y="0"/>
                            <a:ext cx="3138805" cy="15335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76200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19050"/>
                            <a:ext cx="302895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86796" w:rsidRDefault="00986796" w:rsidP="002C5A86">
                              <w:pPr>
                                <w:spacing w:after="0"/>
                                <w:rPr>
                                  <w:rFonts w:ascii="Century Gothic" w:hAnsi="Century Gothic" w:cs="Arial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 xml:space="preserve">R.E – </w:t>
                              </w:r>
                              <w:r>
                                <w:rPr>
                                  <w:rFonts w:ascii="Century Gothic" w:hAnsi="Century Gothic" w:cs="Arial"/>
                                  <w:b/>
                                  <w:u w:val="single"/>
                                </w:rPr>
                                <w:t xml:space="preserve">Would celebrating </w:t>
                              </w:r>
                              <w:proofErr w:type="spellStart"/>
                              <w:r>
                                <w:rPr>
                                  <w:rFonts w:ascii="Century Gothic" w:hAnsi="Century Gothic" w:cs="Arial"/>
                                  <w:b/>
                                  <w:u w:val="single"/>
                                </w:rPr>
                                <w:t>Divali</w:t>
                              </w:r>
                              <w:proofErr w:type="spellEnd"/>
                              <w:r>
                                <w:rPr>
                                  <w:rFonts w:ascii="Century Gothic" w:hAnsi="Century Gothic" w:cs="Arial"/>
                                  <w:b/>
                                  <w:u w:val="single"/>
                                </w:rPr>
                                <w:t xml:space="preserve"> at home and in the community bring a feeling of belonging to a Hindu child</w:t>
                              </w:r>
                              <w:r w:rsidRPr="00B159A0">
                                <w:rPr>
                                  <w:rFonts w:ascii="Century Gothic" w:hAnsi="Century Gothic" w:cs="Arial"/>
                                  <w:b/>
                                  <w:u w:val="single"/>
                                </w:rPr>
                                <w:t>?</w:t>
                              </w:r>
                            </w:p>
                            <w:p w:rsidR="00986796" w:rsidRDefault="00986796" w:rsidP="00F140FB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Why is belonging important?</w:t>
                              </w:r>
                            </w:p>
                            <w:p w:rsidR="00986796" w:rsidRDefault="00986796" w:rsidP="00F140FB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The story of Rama and Sita</w:t>
                              </w:r>
                            </w:p>
                            <w:p w:rsidR="00986796" w:rsidRDefault="00986796" w:rsidP="00F140FB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Who celebrates Diwali?</w:t>
                              </w:r>
                            </w:p>
                            <w:p w:rsidR="00986796" w:rsidRPr="00470D52" w:rsidRDefault="00986796" w:rsidP="00F140FB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How is Diwali celebrated?</w:t>
                              </w:r>
                            </w:p>
                            <w:p w:rsidR="00986796" w:rsidRPr="00470D52" w:rsidRDefault="00986796" w:rsidP="00AC4774">
                              <w:pP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" o:spid="_x0000_s1034" style="position:absolute;margin-left:276pt;margin-top:337.1pt;width:247.15pt;height:112.5pt;z-index:251697152;mso-height-relative:margin" coordsize="31388,16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">
                <v:rect id="Rectangle 20" o:spid="_x0000_s1035" style="position:absolute;width:31388;height:15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" fillcolor="#e7e6e6 [3214]" strokecolor="#7f7f7f [1612]" strokeweight="6pt"/>
                <v:shape id="_x0000_s1036" type="#_x0000_t202" style="position:absolute;left:571;top:190;width:30290;height:16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986796" w:rsidRDefault="00986796" w:rsidP="002C5A86">
                        <w:pPr>
                          <w:spacing w:after="0"/>
                          <w:rPr>
                            <w:rFonts w:ascii="Century Gothic" w:hAnsi="Century Gothic" w:cs="Arial"/>
                            <w:b/>
                            <w:u w:val="singl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 xml:space="preserve">R.E – </w:t>
                        </w:r>
                        <w:r>
                          <w:rPr>
                            <w:rFonts w:ascii="Century Gothic" w:hAnsi="Century Gothic" w:cs="Arial"/>
                            <w:b/>
                            <w:u w:val="single"/>
                          </w:rPr>
                          <w:t xml:space="preserve">Would celebrating </w:t>
                        </w:r>
                        <w:proofErr w:type="spellStart"/>
                        <w:r>
                          <w:rPr>
                            <w:rFonts w:ascii="Century Gothic" w:hAnsi="Century Gothic" w:cs="Arial"/>
                            <w:b/>
                            <w:u w:val="single"/>
                          </w:rPr>
                          <w:t>Divali</w:t>
                        </w:r>
                        <w:proofErr w:type="spellEnd"/>
                        <w:r>
                          <w:rPr>
                            <w:rFonts w:ascii="Century Gothic" w:hAnsi="Century Gothic" w:cs="Arial"/>
                            <w:b/>
                            <w:u w:val="single"/>
                          </w:rPr>
                          <w:t xml:space="preserve"> at home and in the community bring a feeling of belonging to a Hindu child</w:t>
                        </w:r>
                        <w:r w:rsidRPr="00B159A0">
                          <w:rPr>
                            <w:rFonts w:ascii="Century Gothic" w:hAnsi="Century Gothic" w:cs="Arial"/>
                            <w:b/>
                            <w:u w:val="single"/>
                          </w:rPr>
                          <w:t>?</w:t>
                        </w:r>
                      </w:p>
                      <w:p w:rsidR="00986796" w:rsidRDefault="00986796" w:rsidP="00F140FB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Why is belonging important?</w:t>
                        </w:r>
                      </w:p>
                      <w:p w:rsidR="00986796" w:rsidRDefault="00986796" w:rsidP="00F140FB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The story of Rama and Sita</w:t>
                        </w:r>
                      </w:p>
                      <w:p w:rsidR="00986796" w:rsidRDefault="00986796" w:rsidP="00F140FB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Who celebrates Diwali?</w:t>
                        </w:r>
                      </w:p>
                      <w:p w:rsidR="00986796" w:rsidRPr="00470D52" w:rsidRDefault="00986796" w:rsidP="00F140FB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How is Diwali celebrated?</w:t>
                        </w:r>
                      </w:p>
                      <w:p w:rsidR="00986796" w:rsidRPr="00470D52" w:rsidRDefault="00986796" w:rsidP="00AC4774">
                        <w:pP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1E47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6C392EA" wp14:editId="17E7C7F8">
                <wp:simplePos x="0" y="0"/>
                <wp:positionH relativeFrom="margin">
                  <wp:posOffset>3505200</wp:posOffset>
                </wp:positionH>
                <wp:positionV relativeFrom="paragraph">
                  <wp:posOffset>5715000</wp:posOffset>
                </wp:positionV>
                <wp:extent cx="3138805" cy="866775"/>
                <wp:effectExtent l="38100" t="38100" r="42545" b="4762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805" cy="8667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762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6796" w:rsidRPr="006148C8" w:rsidRDefault="00986796" w:rsidP="006148C8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986796" w:rsidRDefault="00986796" w:rsidP="006148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392EA" id="Rectangle 14" o:spid="_x0000_s1037" style="position:absolute;margin-left:276pt;margin-top:450pt;width:247.15pt;height:68.2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" fillcolor="#ccf" strokecolor="teal" strokeweight="6pt">
                <v:textbox>
                  <w:txbxContent>
                    <w:p w:rsidR="00986796" w:rsidRPr="006148C8" w:rsidRDefault="00986796" w:rsidP="006148C8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  <w:p w:rsidR="00986796" w:rsidRDefault="00986796" w:rsidP="006148C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70D5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7086600</wp:posOffset>
                </wp:positionH>
                <wp:positionV relativeFrom="paragraph">
                  <wp:posOffset>5886450</wp:posOffset>
                </wp:positionV>
                <wp:extent cx="2743200" cy="1095375"/>
                <wp:effectExtent l="0" t="38100" r="0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5375"/>
                          <a:chOff x="-28575" y="0"/>
                          <a:chExt cx="2743200" cy="1095375"/>
                        </a:xfrm>
                      </wpg:grpSpPr>
                      <wps:wsp>
                        <wps:cNvPr id="26" name="Rectangle 26"/>
                        <wps:cNvSpPr/>
                        <wps:spPr>
                          <a:xfrm>
                            <a:off x="0" y="0"/>
                            <a:ext cx="2514600" cy="1038225"/>
                          </a:xfrm>
                          <a:prstGeom prst="rect">
                            <a:avLst/>
                          </a:prstGeom>
                          <a:solidFill>
                            <a:srgbClr val="FFCC99"/>
                          </a:solidFill>
                          <a:ln w="762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8575" y="9525"/>
                            <a:ext cx="27432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86796" w:rsidRDefault="00986796" w:rsidP="00620B35">
                              <w:pPr>
                                <w:spacing w:after="0"/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986796"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>French – I’m learning French</w:t>
                              </w:r>
                            </w:p>
                            <w:p w:rsidR="00986796" w:rsidRDefault="00986796" w:rsidP="00620B35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 xml:space="preserve">Formal and informal greetings. </w:t>
                              </w:r>
                            </w:p>
                            <w:p w:rsidR="00986796" w:rsidRDefault="00986796" w:rsidP="00620B35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Introducing ourselves.</w:t>
                              </w:r>
                            </w:p>
                            <w:p w:rsidR="00986796" w:rsidRDefault="00986796" w:rsidP="00620B35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Numbers 1 -10.</w:t>
                              </w:r>
                            </w:p>
                            <w:p w:rsidR="00986796" w:rsidRPr="00470D52" w:rsidRDefault="00986796" w:rsidP="00620B35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 xml:space="preserve">Colours. </w:t>
                              </w:r>
                            </w:p>
                            <w:p w:rsidR="00986796" w:rsidRPr="003B0A57" w:rsidRDefault="00986796" w:rsidP="00470D52">
                              <w:pPr>
                                <w:pStyle w:val="ListParagraph"/>
                                <w:ind w:left="360"/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38" style="position:absolute;margin-left:558pt;margin-top:463.5pt;width:3in;height:86.25pt;z-index:251708416;mso-width-relative:margin;mso-height-relative:margin" coordorigin="-285" coordsize="27432,10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">
                <v:rect id="Rectangle 26" o:spid="_x0000_s1039" style="position:absolute;width:25146;height:10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" fillcolor="#fc9" strokecolor="#c00000" strokeweight="6pt"/>
                <v:shape id="_x0000_s1040" type="#_x0000_t202" style="position:absolute;left:-285;top:95;width:27431;height:10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986796" w:rsidRDefault="00986796" w:rsidP="00620B35">
                        <w:pPr>
                          <w:spacing w:after="0"/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 w:rsidRPr="00986796"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>French – I’m learning French</w:t>
                        </w:r>
                      </w:p>
                      <w:p w:rsidR="00986796" w:rsidRDefault="00986796" w:rsidP="00620B35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 xml:space="preserve">Formal and informal greetings. </w:t>
                        </w:r>
                      </w:p>
                      <w:p w:rsidR="00986796" w:rsidRDefault="00986796" w:rsidP="00620B35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Introducing ourselves.</w:t>
                        </w:r>
                      </w:p>
                      <w:p w:rsidR="00986796" w:rsidRDefault="00986796" w:rsidP="00620B35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Numbers 1 -10.</w:t>
                        </w:r>
                      </w:p>
                      <w:p w:rsidR="00986796" w:rsidRPr="00470D52" w:rsidRDefault="00986796" w:rsidP="00620B35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 xml:space="preserve">Colours. </w:t>
                        </w:r>
                      </w:p>
                      <w:p w:rsidR="00986796" w:rsidRPr="003B0A57" w:rsidRDefault="00986796" w:rsidP="00470D52">
                        <w:pPr>
                          <w:pStyle w:val="ListParagraph"/>
                          <w:ind w:left="360"/>
                          <w:rPr>
                            <w:rFonts w:ascii="Century Gothic" w:hAnsi="Century Gothic"/>
                            <w:sz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140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39DE6B" wp14:editId="7616973E">
                <wp:simplePos x="0" y="0"/>
                <wp:positionH relativeFrom="margin">
                  <wp:posOffset>-18415</wp:posOffset>
                </wp:positionH>
                <wp:positionV relativeFrom="paragraph">
                  <wp:posOffset>3188711</wp:posOffset>
                </wp:positionV>
                <wp:extent cx="3257550" cy="2524125"/>
                <wp:effectExtent l="38100" t="38100" r="38100" b="476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25241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762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91B32A" id="Rectangle 7" o:spid="_x0000_s1026" style="position:absolute;margin-left:-1.45pt;margin-top:251.1pt;width:256.5pt;height:19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" fillcolor="#c5e0b3 [1305]" strokecolor="#70ad47 [3209]" strokeweight="6pt">
                <w10:wrap anchorx="margin"/>
              </v:rect>
            </w:pict>
          </mc:Fallback>
        </mc:AlternateContent>
      </w:r>
      <w:r w:rsidR="00F140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5AB75DA" wp14:editId="2DD50D01">
                <wp:simplePos x="0" y="0"/>
                <wp:positionH relativeFrom="margin">
                  <wp:posOffset>68580</wp:posOffset>
                </wp:positionH>
                <wp:positionV relativeFrom="paragraph">
                  <wp:posOffset>3171825</wp:posOffset>
                </wp:positionV>
                <wp:extent cx="3170555" cy="251460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0555" cy="2514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96" w:rsidRPr="00EF7955" w:rsidRDefault="00986796" w:rsidP="00EF7955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F795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History –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Stone age, Iron age, bronze age</w:t>
                            </w:r>
                          </w:p>
                          <w:p w:rsidR="00986796" w:rsidRPr="00986796" w:rsidRDefault="00986796" w:rsidP="00EF795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 w:hanging="153"/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</w:pPr>
                            <w:r w:rsidRPr="00986796"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  <w:t>When was the Stone age, Iron age and bronze age?</w:t>
                            </w:r>
                          </w:p>
                          <w:p w:rsidR="00986796" w:rsidRPr="00986796" w:rsidRDefault="00986796" w:rsidP="00EF795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 w:hanging="153"/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</w:pPr>
                            <w:r w:rsidRPr="00986796"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  <w:t>What was life like in these?</w:t>
                            </w:r>
                          </w:p>
                          <w:p w:rsidR="00986796" w:rsidRPr="00986796" w:rsidRDefault="00986796" w:rsidP="00EF795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 w:hanging="153"/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</w:pPr>
                            <w:r w:rsidRPr="00986796"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  <w:t>How do we know about these ages?</w:t>
                            </w:r>
                          </w:p>
                          <w:p w:rsidR="00986796" w:rsidRPr="00986796" w:rsidRDefault="00986796" w:rsidP="00EF795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 w:hanging="153"/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</w:pPr>
                            <w:r w:rsidRPr="00986796"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  <w:t>Concept question- Would you prefer to live in the Stone age, Iron age or Bronze age?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B75DA" id="_x0000_s1041" type="#_x0000_t202" style="position:absolute;margin-left:5.4pt;margin-top:249.75pt;width:249.65pt;height:19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" filled="f" stroked="f">
                <v:textbox>
                  <w:txbxContent>
                    <w:p w:rsidR="00986796" w:rsidRPr="00EF7955" w:rsidRDefault="00986796" w:rsidP="00EF7955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F7955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 xml:space="preserve">History –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Stone age, Iron age, bronze age</w:t>
                      </w:r>
                    </w:p>
                    <w:p w:rsidR="00986796" w:rsidRPr="00986796" w:rsidRDefault="00986796" w:rsidP="00EF795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ind w:left="284" w:hanging="153"/>
                        <w:rPr>
                          <w:rFonts w:ascii="Century Gothic" w:hAnsi="Century Gothic"/>
                          <w:sz w:val="24"/>
                          <w:szCs w:val="20"/>
                        </w:rPr>
                      </w:pPr>
                      <w:r w:rsidRPr="00986796">
                        <w:rPr>
                          <w:rFonts w:ascii="Century Gothic" w:hAnsi="Century Gothic"/>
                          <w:sz w:val="24"/>
                          <w:szCs w:val="20"/>
                        </w:rPr>
                        <w:t>When was the Stone age, Iron age and bronze age?</w:t>
                      </w:r>
                    </w:p>
                    <w:p w:rsidR="00986796" w:rsidRPr="00986796" w:rsidRDefault="00986796" w:rsidP="00EF795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ind w:left="284" w:hanging="153"/>
                        <w:rPr>
                          <w:rFonts w:ascii="Century Gothic" w:hAnsi="Century Gothic"/>
                          <w:sz w:val="24"/>
                          <w:szCs w:val="20"/>
                        </w:rPr>
                      </w:pPr>
                      <w:r w:rsidRPr="00986796">
                        <w:rPr>
                          <w:rFonts w:ascii="Century Gothic" w:hAnsi="Century Gothic"/>
                          <w:sz w:val="24"/>
                          <w:szCs w:val="20"/>
                        </w:rPr>
                        <w:t>What was life like in these?</w:t>
                      </w:r>
                    </w:p>
                    <w:p w:rsidR="00986796" w:rsidRPr="00986796" w:rsidRDefault="00986796" w:rsidP="00EF795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ind w:left="284" w:hanging="153"/>
                        <w:rPr>
                          <w:rFonts w:ascii="Century Gothic" w:hAnsi="Century Gothic"/>
                          <w:sz w:val="24"/>
                          <w:szCs w:val="20"/>
                        </w:rPr>
                      </w:pPr>
                      <w:r w:rsidRPr="00986796">
                        <w:rPr>
                          <w:rFonts w:ascii="Century Gothic" w:hAnsi="Century Gothic"/>
                          <w:sz w:val="24"/>
                          <w:szCs w:val="20"/>
                        </w:rPr>
                        <w:t>How do we know about these ages?</w:t>
                      </w:r>
                    </w:p>
                    <w:p w:rsidR="00986796" w:rsidRPr="00986796" w:rsidRDefault="00986796" w:rsidP="00EF795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ind w:left="284" w:hanging="153"/>
                        <w:rPr>
                          <w:rFonts w:ascii="Century Gothic" w:hAnsi="Century Gothic"/>
                          <w:sz w:val="24"/>
                          <w:szCs w:val="20"/>
                        </w:rPr>
                      </w:pPr>
                      <w:r w:rsidRPr="00986796">
                        <w:rPr>
                          <w:rFonts w:ascii="Century Gothic" w:hAnsi="Century Gothic"/>
                          <w:sz w:val="24"/>
                          <w:szCs w:val="20"/>
                        </w:rPr>
                        <w:t>Concept question- Would you prefer to live in the Stone age, Iron age or Bronze age?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40F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2265680</wp:posOffset>
                </wp:positionV>
                <wp:extent cx="2745105" cy="1695450"/>
                <wp:effectExtent l="38100" t="38100" r="36195" b="38100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5105" cy="1695450"/>
                          <a:chOff x="0" y="0"/>
                          <a:chExt cx="2992755" cy="1066800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2992755" cy="1066800"/>
                          </a:xfrm>
                          <a:prstGeom prst="rect">
                            <a:avLst/>
                          </a:prstGeom>
                          <a:solidFill>
                            <a:srgbClr val="CCCCFF"/>
                          </a:solidFill>
                          <a:ln w="76200">
                            <a:solidFill>
                              <a:srgbClr val="6600C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19050"/>
                            <a:ext cx="2865134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86796" w:rsidRDefault="00986796" w:rsidP="00621AE9">
                              <w:pPr>
                                <w:spacing w:after="0"/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986796"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>COMPUTING – Systems and Networks</w:t>
                              </w:r>
                            </w:p>
                            <w:p w:rsidR="00986796" w:rsidRDefault="00986796" w:rsidP="00464AF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Online Relationships</w:t>
                              </w:r>
                            </w:p>
                            <w:p w:rsidR="00986796" w:rsidRDefault="00986796" w:rsidP="00464AF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How does a digital device work?</w:t>
                              </w:r>
                            </w:p>
                            <w:p w:rsidR="00986796" w:rsidRDefault="00986796" w:rsidP="00464AF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What parts make up a digital device?</w:t>
                              </w:r>
                            </w:p>
                            <w:p w:rsidR="00986796" w:rsidRDefault="00986796" w:rsidP="00464AF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How am I connected?</w:t>
                              </w:r>
                            </w:p>
                            <w:p w:rsidR="005577B6" w:rsidRPr="004A288C" w:rsidRDefault="005577B6" w:rsidP="00464AF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 xml:space="preserve">What does our school network look like? 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42" style="position:absolute;margin-left:164.95pt;margin-top:178.4pt;width:216.15pt;height:133.5pt;z-index:251674624;mso-position-horizontal:right;mso-position-horizontal-relative:margin;mso-width-relative:margin;mso-height-relative:margin" coordsize="29927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">
                <v:rect id="Rectangle 9" o:spid="_x0000_s1043" style="position:absolute;width:29927;height:10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" fillcolor="#ccf" strokecolor="#60c" strokeweight="6pt"/>
                <v:shape id="_x0000_s1044" type="#_x0000_t202" style="position:absolute;left:1047;top:190;width:28652;height:10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:rsidR="00986796" w:rsidRDefault="00986796" w:rsidP="00621AE9">
                        <w:pPr>
                          <w:spacing w:after="0"/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 w:rsidRPr="00986796"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>COMPUTING – Systems and Networks</w:t>
                        </w:r>
                      </w:p>
                      <w:p w:rsidR="00986796" w:rsidRDefault="00986796" w:rsidP="00464AF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Online Relationships</w:t>
                        </w:r>
                      </w:p>
                      <w:p w:rsidR="00986796" w:rsidRDefault="00986796" w:rsidP="00464AF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How does a digital device work?</w:t>
                        </w:r>
                      </w:p>
                      <w:p w:rsidR="00986796" w:rsidRDefault="00986796" w:rsidP="00464AF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What parts make up a digital device?</w:t>
                        </w:r>
                      </w:p>
                      <w:p w:rsidR="00986796" w:rsidRDefault="00986796" w:rsidP="00464AF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How am I connected?</w:t>
                        </w:r>
                      </w:p>
                      <w:p w:rsidR="005577B6" w:rsidRPr="004A288C" w:rsidRDefault="005577B6" w:rsidP="00464AF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 xml:space="preserve">What does our school network look like? 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F140F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46355</wp:posOffset>
                </wp:positionV>
                <wp:extent cx="3044190" cy="2038350"/>
                <wp:effectExtent l="38100" t="38100" r="3810" b="1905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4190" cy="2038350"/>
                          <a:chOff x="0" y="0"/>
                          <a:chExt cx="3044190" cy="235267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3007995" cy="23241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76200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57150"/>
                            <a:ext cx="2948940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86796" w:rsidRDefault="00986796" w:rsidP="002C5A86">
                              <w:pPr>
                                <w:spacing w:after="120"/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>SCIENCE- Living Things and Their Habitats</w:t>
                              </w:r>
                            </w:p>
                            <w:p w:rsidR="00986796" w:rsidRDefault="00986796" w:rsidP="005663CC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What is soil and how is it formed?</w:t>
                              </w:r>
                            </w:p>
                            <w:p w:rsidR="00986796" w:rsidRDefault="00986796" w:rsidP="005663CC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How can we group rocks by their texture and appearance?</w:t>
                              </w:r>
                            </w:p>
                            <w:p w:rsidR="00986796" w:rsidRDefault="00986796" w:rsidP="005663CC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How can we classify rocks by their properties?</w:t>
                              </w:r>
                            </w:p>
                            <w:p w:rsidR="00986796" w:rsidRDefault="00986796" w:rsidP="005663CC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What are fossils?</w:t>
                              </w:r>
                            </w:p>
                            <w:p w:rsidR="00986796" w:rsidRDefault="00986796" w:rsidP="005663CC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How are fossils formed?</w:t>
                              </w:r>
                            </w:p>
                            <w:p w:rsidR="00986796" w:rsidRPr="005663CC" w:rsidRDefault="00986796" w:rsidP="005663CC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Explore rocks in our local area</w:t>
                              </w:r>
                            </w:p>
                            <w:p w:rsidR="00986796" w:rsidRPr="003B20D5" w:rsidRDefault="00986796" w:rsidP="003B20D5">
                              <w:pPr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45" style="position:absolute;margin-left:188.5pt;margin-top:3.65pt;width:239.7pt;height:160.5pt;z-index:251665408;mso-position-horizontal:right;mso-position-horizontal-relative:margin;mso-height-relative:margin" coordsize="30441,23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">
                <v:rect id="Rectangle 5" o:spid="_x0000_s1046" style="position:absolute;width:30079;height:23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" fillcolor="#fbe4d5 [661]" strokecolor="#ed7d31 [3205]" strokeweight="6pt"/>
                <v:shape id="_x0000_s1047" type="#_x0000_t202" style="position:absolute;left:952;top:571;width:29489;height:22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986796" w:rsidRDefault="00986796" w:rsidP="002C5A86">
                        <w:pPr>
                          <w:spacing w:after="120"/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>SCIENCE- Living Things and Their Habitats</w:t>
                        </w:r>
                      </w:p>
                      <w:p w:rsidR="00986796" w:rsidRDefault="00986796" w:rsidP="005663CC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What is soil and how is it formed?</w:t>
                        </w:r>
                      </w:p>
                      <w:p w:rsidR="00986796" w:rsidRDefault="00986796" w:rsidP="005663CC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How can we group rocks by their texture and appearance?</w:t>
                        </w:r>
                      </w:p>
                      <w:p w:rsidR="00986796" w:rsidRDefault="00986796" w:rsidP="005663CC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How can we classify rocks by their properties?</w:t>
                        </w:r>
                      </w:p>
                      <w:p w:rsidR="00986796" w:rsidRDefault="00986796" w:rsidP="005663CC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What are fossils?</w:t>
                        </w:r>
                      </w:p>
                      <w:p w:rsidR="00986796" w:rsidRDefault="00986796" w:rsidP="005663CC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How are fossils formed?</w:t>
                        </w:r>
                      </w:p>
                      <w:p w:rsidR="00986796" w:rsidRPr="005663CC" w:rsidRDefault="00986796" w:rsidP="005663CC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entury Gothic" w:hAnsi="Century Gothic"/>
                            <w:sz w:val="20"/>
                            <w:szCs w:val="20"/>
                          </w:rPr>
                          <w:t>Explore rocks in our local area</w:t>
                        </w:r>
                      </w:p>
                      <w:p w:rsidR="00986796" w:rsidRPr="003B20D5" w:rsidRDefault="00986796" w:rsidP="003B20D5">
                        <w:pPr>
                          <w:rPr>
                            <w:rFonts w:ascii="Century Gothic" w:hAnsi="Century Gothic"/>
                            <w:sz w:val="24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4A28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7065049" wp14:editId="6842C693">
                <wp:simplePos x="0" y="0"/>
                <wp:positionH relativeFrom="column">
                  <wp:posOffset>3448050</wp:posOffset>
                </wp:positionH>
                <wp:positionV relativeFrom="paragraph">
                  <wp:posOffset>58420</wp:posOffset>
                </wp:positionV>
                <wp:extent cx="3088005" cy="174307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96" w:rsidRPr="00B159A0" w:rsidRDefault="00986796" w:rsidP="002C5A8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B76E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986796" w:rsidRPr="009104A6" w:rsidRDefault="00986796" w:rsidP="009104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B159A0">
                              <w:rPr>
                                <w:rFonts w:ascii="Century Gothic" w:hAnsi="Century Gothic"/>
                              </w:rPr>
                              <w:t>Represent numbers to 100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and 1000</w:t>
                            </w:r>
                          </w:p>
                          <w:p w:rsidR="00986796" w:rsidRPr="00B159A0" w:rsidRDefault="00986796" w:rsidP="004A288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B159A0">
                              <w:rPr>
                                <w:rFonts w:ascii="Century Gothic" w:hAnsi="Century Gothic"/>
                              </w:rPr>
                              <w:t>Partitioning, ordering and comparing numbers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to 1000</w:t>
                            </w:r>
                            <w:r w:rsidRPr="00B159A0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:rsidR="00986796" w:rsidRPr="00B159A0" w:rsidRDefault="00986796" w:rsidP="004A288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Plot and estimate numbers on a number line.</w:t>
                            </w:r>
                          </w:p>
                          <w:p w:rsidR="00986796" w:rsidRPr="00B159A0" w:rsidRDefault="00986796" w:rsidP="004A288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Count in 100s and 50s</w:t>
                            </w:r>
                          </w:p>
                          <w:p w:rsidR="00986796" w:rsidRPr="00B159A0" w:rsidRDefault="00986796" w:rsidP="004A288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B159A0">
                              <w:rPr>
                                <w:rFonts w:ascii="Century Gothic" w:hAnsi="Century Gothic"/>
                              </w:rPr>
                              <w:t xml:space="preserve">Addition and subtraction of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3</w:t>
                            </w:r>
                            <w:r w:rsidRPr="00B159A0">
                              <w:rPr>
                                <w:rFonts w:ascii="Century Gothic" w:hAnsi="Century Gothic"/>
                              </w:rPr>
                              <w:t xml:space="preserve">-digit numbers using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written methods. </w:t>
                            </w:r>
                          </w:p>
                          <w:p w:rsidR="00986796" w:rsidRPr="00B159A0" w:rsidRDefault="00986796" w:rsidP="00B159A0">
                            <w:pPr>
                              <w:pStyle w:val="ListParagraph"/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86796" w:rsidRDefault="00986796" w:rsidP="00FB76E6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65049" id="_x0000_s1048" type="#_x0000_t202" style="position:absolute;margin-left:271.5pt;margin-top:4.6pt;width:243.15pt;height:13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" filled="f" stroked="f">
                <v:textbox>
                  <w:txbxContent>
                    <w:p w:rsidR="00986796" w:rsidRPr="00B159A0" w:rsidRDefault="00986796" w:rsidP="002C5A86">
                      <w:pPr>
                        <w:spacing w:after="0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B76E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MATHS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 </w:t>
                      </w:r>
                    </w:p>
                    <w:p w:rsidR="00986796" w:rsidRPr="009104A6" w:rsidRDefault="00986796" w:rsidP="009104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 w:rsidRPr="00B159A0">
                        <w:rPr>
                          <w:rFonts w:ascii="Century Gothic" w:hAnsi="Century Gothic"/>
                        </w:rPr>
                        <w:t>Represent numbers to 100</w:t>
                      </w:r>
                      <w:r>
                        <w:rPr>
                          <w:rFonts w:ascii="Century Gothic" w:hAnsi="Century Gothic"/>
                        </w:rPr>
                        <w:t xml:space="preserve"> and 1000</w:t>
                      </w:r>
                    </w:p>
                    <w:p w:rsidR="00986796" w:rsidRPr="00B159A0" w:rsidRDefault="00986796" w:rsidP="004A288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 w:rsidRPr="00B159A0">
                        <w:rPr>
                          <w:rFonts w:ascii="Century Gothic" w:hAnsi="Century Gothic"/>
                        </w:rPr>
                        <w:t>Partitioning, ordering and comparing numbers</w:t>
                      </w:r>
                      <w:r>
                        <w:rPr>
                          <w:rFonts w:ascii="Century Gothic" w:hAnsi="Century Gothic"/>
                        </w:rPr>
                        <w:t xml:space="preserve"> to 1000</w:t>
                      </w:r>
                      <w:r w:rsidRPr="00B159A0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:rsidR="00986796" w:rsidRPr="00B159A0" w:rsidRDefault="00986796" w:rsidP="004A288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Plot and estimate numbers on a number line.</w:t>
                      </w:r>
                    </w:p>
                    <w:p w:rsidR="00986796" w:rsidRPr="00B159A0" w:rsidRDefault="00986796" w:rsidP="004A288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Count in 100s and 50s</w:t>
                      </w:r>
                    </w:p>
                    <w:p w:rsidR="00986796" w:rsidRPr="00B159A0" w:rsidRDefault="00986796" w:rsidP="004A288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 w:rsidRPr="00B159A0">
                        <w:rPr>
                          <w:rFonts w:ascii="Century Gothic" w:hAnsi="Century Gothic"/>
                        </w:rPr>
                        <w:t xml:space="preserve">Addition and subtraction of </w:t>
                      </w:r>
                      <w:r>
                        <w:rPr>
                          <w:rFonts w:ascii="Century Gothic" w:hAnsi="Century Gothic"/>
                        </w:rPr>
                        <w:t>3</w:t>
                      </w:r>
                      <w:r w:rsidRPr="00B159A0">
                        <w:rPr>
                          <w:rFonts w:ascii="Century Gothic" w:hAnsi="Century Gothic"/>
                        </w:rPr>
                        <w:t xml:space="preserve">-digit numbers using </w:t>
                      </w:r>
                      <w:r>
                        <w:rPr>
                          <w:rFonts w:ascii="Century Gothic" w:hAnsi="Century Gothic"/>
                        </w:rPr>
                        <w:t xml:space="preserve">written methods. </w:t>
                      </w:r>
                    </w:p>
                    <w:p w:rsidR="00986796" w:rsidRPr="00B159A0" w:rsidRDefault="00986796" w:rsidP="00B159A0">
                      <w:pPr>
                        <w:pStyle w:val="ListParagraph"/>
                        <w:spacing w:after="0"/>
                        <w:rPr>
                          <w:rFonts w:ascii="Century Gothic" w:hAnsi="Century Gothic"/>
                        </w:rPr>
                      </w:pPr>
                    </w:p>
                    <w:p w:rsidR="00986796" w:rsidRDefault="00986796" w:rsidP="00FB76E6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C4774" w:rsidRPr="009136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1842135</wp:posOffset>
                </wp:positionV>
                <wp:extent cx="3243580" cy="333375"/>
                <wp:effectExtent l="0" t="0" r="0" b="952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96" w:rsidRPr="00E314D8" w:rsidRDefault="00986796" w:rsidP="009136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  <w:t xml:space="preserve">King-Smith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  <w:t>Class  –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u w:val="single"/>
                              </w:rPr>
                              <w:t xml:space="preserve"> Term 1 Curriculum Map</w:t>
                            </w:r>
                          </w:p>
                          <w:p w:rsidR="00986796" w:rsidRPr="009136D7" w:rsidRDefault="00986796" w:rsidP="009136D7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32"/>
                                <w:u w:val="single"/>
                              </w:rPr>
                            </w:pPr>
                          </w:p>
                          <w:p w:rsidR="00986796" w:rsidRDefault="009867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63.25pt;margin-top:145.05pt;width:255.4pt;height:26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" stroked="f">
                <v:textbox>
                  <w:txbxContent>
                    <w:p w:rsidR="00986796" w:rsidRPr="00E314D8" w:rsidRDefault="00986796" w:rsidP="009136D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  <w:t xml:space="preserve">King-Smith </w:t>
                      </w:r>
                      <w:proofErr w:type="gramStart"/>
                      <w:r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  <w:t>Class  –</w:t>
                      </w:r>
                      <w:proofErr w:type="gramEnd"/>
                      <w:r>
                        <w:rPr>
                          <w:rFonts w:ascii="Century Gothic" w:hAnsi="Century Gothic"/>
                          <w:b/>
                          <w:sz w:val="28"/>
                          <w:u w:val="single"/>
                        </w:rPr>
                        <w:t xml:space="preserve"> Term 1 Curriculum Map</w:t>
                      </w:r>
                    </w:p>
                    <w:p w:rsidR="00986796" w:rsidRPr="009136D7" w:rsidRDefault="00986796" w:rsidP="009136D7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32"/>
                          <w:u w:val="single"/>
                        </w:rPr>
                      </w:pPr>
                    </w:p>
                    <w:p w:rsidR="00986796" w:rsidRDefault="00986796"/>
                  </w:txbxContent>
                </v:textbox>
                <w10:wrap type="square"/>
              </v:shape>
            </w:pict>
          </mc:Fallback>
        </mc:AlternateContent>
      </w:r>
      <w:r w:rsidR="009F62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C09E4A" wp14:editId="42854E1B">
                <wp:simplePos x="0" y="0"/>
                <wp:positionH relativeFrom="column">
                  <wp:posOffset>3451123</wp:posOffset>
                </wp:positionH>
                <wp:positionV relativeFrom="paragraph">
                  <wp:posOffset>58994</wp:posOffset>
                </wp:positionV>
                <wp:extent cx="3097161" cy="1769745"/>
                <wp:effectExtent l="38100" t="38100" r="46355" b="400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161" cy="17697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762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EFDA60" id="Rectangle 2" o:spid="_x0000_s1026" style="position:absolute;margin-left:271.75pt;margin-top:4.65pt;width:243.85pt;height:139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" fillcolor="#bdd6ee [1300]" strokecolor="#2e74b5 [2404]" strokeweight="6pt"/>
            </w:pict>
          </mc:Fallback>
        </mc:AlternateContent>
      </w:r>
    </w:p>
    <w:sectPr w:rsidR="00D10B33" w:rsidRPr="009104A6" w:rsidSect="00923C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796" w:rsidRDefault="00986796" w:rsidP="00464AF6">
      <w:pPr>
        <w:spacing w:after="0" w:line="240" w:lineRule="auto"/>
      </w:pPr>
      <w:r>
        <w:separator/>
      </w:r>
    </w:p>
  </w:endnote>
  <w:endnote w:type="continuationSeparator" w:id="0">
    <w:p w:rsidR="00986796" w:rsidRDefault="00986796" w:rsidP="00464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796" w:rsidRDefault="00986796" w:rsidP="00464AF6">
      <w:pPr>
        <w:spacing w:after="0" w:line="240" w:lineRule="auto"/>
      </w:pPr>
      <w:r>
        <w:separator/>
      </w:r>
    </w:p>
  </w:footnote>
  <w:footnote w:type="continuationSeparator" w:id="0">
    <w:p w:rsidR="00986796" w:rsidRDefault="00986796" w:rsidP="00464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132E8"/>
    <w:multiLevelType w:val="hybridMultilevel"/>
    <w:tmpl w:val="1550F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E7D03"/>
    <w:multiLevelType w:val="hybridMultilevel"/>
    <w:tmpl w:val="4DECD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75F0C"/>
    <w:multiLevelType w:val="hybridMultilevel"/>
    <w:tmpl w:val="10D8B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915FD"/>
    <w:multiLevelType w:val="hybridMultilevel"/>
    <w:tmpl w:val="924E2C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2D6060"/>
    <w:multiLevelType w:val="hybridMultilevel"/>
    <w:tmpl w:val="F77634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AD22EE"/>
    <w:multiLevelType w:val="hybridMultilevel"/>
    <w:tmpl w:val="8E34F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C4ABA"/>
    <w:multiLevelType w:val="hybridMultilevel"/>
    <w:tmpl w:val="21866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4B5CB8"/>
    <w:multiLevelType w:val="hybridMultilevel"/>
    <w:tmpl w:val="00B2E69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FC475DE"/>
    <w:multiLevelType w:val="hybridMultilevel"/>
    <w:tmpl w:val="53A2B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4E439A"/>
    <w:multiLevelType w:val="hybridMultilevel"/>
    <w:tmpl w:val="7D48B7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09D6059"/>
    <w:multiLevelType w:val="hybridMultilevel"/>
    <w:tmpl w:val="ED209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D10EC1"/>
    <w:multiLevelType w:val="hybridMultilevel"/>
    <w:tmpl w:val="7F682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0103F0"/>
    <w:multiLevelType w:val="hybridMultilevel"/>
    <w:tmpl w:val="935235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FF8698A"/>
    <w:multiLevelType w:val="hybridMultilevel"/>
    <w:tmpl w:val="6680B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5235E"/>
    <w:multiLevelType w:val="hybridMultilevel"/>
    <w:tmpl w:val="EEBC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EE0F1E"/>
    <w:multiLevelType w:val="hybridMultilevel"/>
    <w:tmpl w:val="3D2C1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5B79CF"/>
    <w:multiLevelType w:val="hybridMultilevel"/>
    <w:tmpl w:val="BCBAE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22458F"/>
    <w:multiLevelType w:val="hybridMultilevel"/>
    <w:tmpl w:val="6DD60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5905CF"/>
    <w:multiLevelType w:val="hybridMultilevel"/>
    <w:tmpl w:val="E17029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1F24EC"/>
    <w:multiLevelType w:val="hybridMultilevel"/>
    <w:tmpl w:val="3E781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9"/>
  </w:num>
  <w:num w:numId="4">
    <w:abstractNumId w:val="8"/>
  </w:num>
  <w:num w:numId="5">
    <w:abstractNumId w:val="12"/>
  </w:num>
  <w:num w:numId="6">
    <w:abstractNumId w:val="0"/>
  </w:num>
  <w:num w:numId="7">
    <w:abstractNumId w:val="6"/>
  </w:num>
  <w:num w:numId="8">
    <w:abstractNumId w:val="3"/>
  </w:num>
  <w:num w:numId="9">
    <w:abstractNumId w:val="4"/>
  </w:num>
  <w:num w:numId="10">
    <w:abstractNumId w:val="17"/>
  </w:num>
  <w:num w:numId="11">
    <w:abstractNumId w:val="10"/>
  </w:num>
  <w:num w:numId="12">
    <w:abstractNumId w:val="1"/>
  </w:num>
  <w:num w:numId="13">
    <w:abstractNumId w:val="15"/>
  </w:num>
  <w:num w:numId="14">
    <w:abstractNumId w:val="5"/>
  </w:num>
  <w:num w:numId="15">
    <w:abstractNumId w:val="11"/>
  </w:num>
  <w:num w:numId="16">
    <w:abstractNumId w:val="16"/>
  </w:num>
  <w:num w:numId="17">
    <w:abstractNumId w:val="13"/>
  </w:num>
  <w:num w:numId="18">
    <w:abstractNumId w:val="19"/>
  </w:num>
  <w:num w:numId="19">
    <w:abstractNumId w:val="2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C68"/>
    <w:rsid w:val="00003D5D"/>
    <w:rsid w:val="00034236"/>
    <w:rsid w:val="00077ED3"/>
    <w:rsid w:val="00090B65"/>
    <w:rsid w:val="000D0884"/>
    <w:rsid w:val="00136EA3"/>
    <w:rsid w:val="0014297E"/>
    <w:rsid w:val="00183BC3"/>
    <w:rsid w:val="001E47BA"/>
    <w:rsid w:val="00203C33"/>
    <w:rsid w:val="00207F2E"/>
    <w:rsid w:val="00210294"/>
    <w:rsid w:val="002455B5"/>
    <w:rsid w:val="002C5A86"/>
    <w:rsid w:val="00336EC9"/>
    <w:rsid w:val="00364B2D"/>
    <w:rsid w:val="003B0A57"/>
    <w:rsid w:val="003B20D5"/>
    <w:rsid w:val="0042005F"/>
    <w:rsid w:val="00464AF6"/>
    <w:rsid w:val="00470D52"/>
    <w:rsid w:val="00481731"/>
    <w:rsid w:val="00486513"/>
    <w:rsid w:val="004A288C"/>
    <w:rsid w:val="004E6E54"/>
    <w:rsid w:val="00504662"/>
    <w:rsid w:val="00504EEC"/>
    <w:rsid w:val="005577B6"/>
    <w:rsid w:val="005663CC"/>
    <w:rsid w:val="00574BD3"/>
    <w:rsid w:val="006148C8"/>
    <w:rsid w:val="00620B35"/>
    <w:rsid w:val="00621AE9"/>
    <w:rsid w:val="006632D9"/>
    <w:rsid w:val="00671F30"/>
    <w:rsid w:val="006750E0"/>
    <w:rsid w:val="006C16E6"/>
    <w:rsid w:val="00707EF0"/>
    <w:rsid w:val="00712CC3"/>
    <w:rsid w:val="00717ABC"/>
    <w:rsid w:val="0075128C"/>
    <w:rsid w:val="00774757"/>
    <w:rsid w:val="007A5B85"/>
    <w:rsid w:val="008803EE"/>
    <w:rsid w:val="008E579B"/>
    <w:rsid w:val="009104A6"/>
    <w:rsid w:val="009136D7"/>
    <w:rsid w:val="00923C68"/>
    <w:rsid w:val="00956DB7"/>
    <w:rsid w:val="009673B8"/>
    <w:rsid w:val="00986796"/>
    <w:rsid w:val="009A6CF6"/>
    <w:rsid w:val="009F622D"/>
    <w:rsid w:val="00AB22B5"/>
    <w:rsid w:val="00AC4774"/>
    <w:rsid w:val="00AD27E8"/>
    <w:rsid w:val="00B159A0"/>
    <w:rsid w:val="00B231BD"/>
    <w:rsid w:val="00BC231A"/>
    <w:rsid w:val="00CC02D9"/>
    <w:rsid w:val="00D10B33"/>
    <w:rsid w:val="00DE0478"/>
    <w:rsid w:val="00E314D8"/>
    <w:rsid w:val="00EA09DA"/>
    <w:rsid w:val="00EF7955"/>
    <w:rsid w:val="00F140FB"/>
    <w:rsid w:val="00F56094"/>
    <w:rsid w:val="00FB76E6"/>
    <w:rsid w:val="00FD7B7D"/>
    <w:rsid w:val="00FF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5F884"/>
  <w15:chartTrackingRefBased/>
  <w15:docId w15:val="{23C7C49D-6E56-489E-9B66-FC6CADA44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0A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C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AF6"/>
  </w:style>
  <w:style w:type="paragraph" w:styleId="Footer">
    <w:name w:val="footer"/>
    <w:basedOn w:val="Normal"/>
    <w:link w:val="FooterChar"/>
    <w:uiPriority w:val="99"/>
    <w:unhideWhenUsed/>
    <w:rsid w:val="00464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Frogwell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Cooper</dc:creator>
  <cp:keywords/>
  <dc:description/>
  <cp:lastModifiedBy>Lucy Cooper</cp:lastModifiedBy>
  <cp:revision>6</cp:revision>
  <dcterms:created xsi:type="dcterms:W3CDTF">2025-09-03T11:24:00Z</dcterms:created>
  <dcterms:modified xsi:type="dcterms:W3CDTF">2025-09-07T19:32:00Z</dcterms:modified>
</cp:coreProperties>
</file>