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08BC7" w14:textId="77777777" w:rsidR="00AA4DD7" w:rsidRDefault="00AA4DD7" w:rsidP="00AA4D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57A76D9" wp14:editId="462E12A3">
                <wp:simplePos x="0" y="0"/>
                <wp:positionH relativeFrom="column">
                  <wp:posOffset>3450590</wp:posOffset>
                </wp:positionH>
                <wp:positionV relativeFrom="paragraph">
                  <wp:posOffset>59690</wp:posOffset>
                </wp:positionV>
                <wp:extent cx="3138805" cy="168148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1681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C400E" w14:textId="77777777" w:rsidR="00DB2C44" w:rsidRDefault="00DB2C44" w:rsidP="00AA4DD7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FB76E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MATHS</w:t>
                            </w:r>
                          </w:p>
                          <w:p w14:paraId="47022D4E" w14:textId="77777777" w:rsidR="00DB2C44" w:rsidRPr="00AA4DD7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Time – days, weeks, months; am and pm; calculating difference between times </w:t>
                            </w:r>
                          </w:p>
                          <w:p w14:paraId="3990E978" w14:textId="77777777" w:rsidR="00DB2C44" w:rsidRPr="00AA4DD7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AA4DD7">
                              <w:rPr>
                                <w:rFonts w:ascii="Century Gothic" w:hAnsi="Century Gothic"/>
                                <w:sz w:val="24"/>
                              </w:rPr>
                              <w:t>Geometry – shapes; lines of symmetry</w:t>
                            </w:r>
                          </w:p>
                          <w:p w14:paraId="07597C29" w14:textId="77777777" w:rsidR="00DB2C44" w:rsidRPr="00AA4DD7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AA4DD7">
                              <w:rPr>
                                <w:rFonts w:ascii="Century Gothic" w:hAnsi="Century Gothic"/>
                                <w:sz w:val="24"/>
                              </w:rPr>
                              <w:t>Statistics – bar graphs</w:t>
                            </w:r>
                            <w:r w:rsidR="002A57C8">
                              <w:rPr>
                                <w:rFonts w:ascii="Century Gothic" w:hAnsi="Century Gothic"/>
                                <w:sz w:val="24"/>
                              </w:rPr>
                              <w:t>, two-way variables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821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7pt;margin-top:4.7pt;width:247.15pt;height:132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" filled="f" stroked="f">
                <v:textbox>
                  <w:txbxContent>
                    <w:p w:rsidR="00DB2C44" w:rsidRDefault="00DB2C44" w:rsidP="00AA4DD7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FB76E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MATHS</w:t>
                      </w:r>
                    </w:p>
                    <w:p w:rsidR="00DB2C44" w:rsidRPr="00AA4DD7" w:rsidRDefault="00DB2C44" w:rsidP="00AA4D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Time – days, weeks, months; am and pm; calculating difference between times </w:t>
                      </w:r>
                    </w:p>
                    <w:p w:rsidR="00DB2C44" w:rsidRPr="00AA4DD7" w:rsidRDefault="00DB2C44" w:rsidP="00AA4D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entury Gothic" w:hAnsi="Century Gothic"/>
                          <w:sz w:val="24"/>
                        </w:rPr>
                      </w:pPr>
                      <w:r w:rsidRPr="00AA4DD7">
                        <w:rPr>
                          <w:rFonts w:ascii="Century Gothic" w:hAnsi="Century Gothic"/>
                          <w:sz w:val="24"/>
                        </w:rPr>
                        <w:t>Geometry – shapes; lines of symmetry</w:t>
                      </w:r>
                    </w:p>
                    <w:p w:rsidR="00DB2C44" w:rsidRPr="00AA4DD7" w:rsidRDefault="00DB2C44" w:rsidP="00AA4D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entury Gothic" w:hAnsi="Century Gothic"/>
                          <w:sz w:val="24"/>
                        </w:rPr>
                      </w:pPr>
                      <w:r w:rsidRPr="00AA4DD7">
                        <w:rPr>
                          <w:rFonts w:ascii="Century Gothic" w:hAnsi="Century Gothic"/>
                          <w:sz w:val="24"/>
                        </w:rPr>
                        <w:t>Statistics – bar graphs</w:t>
                      </w:r>
                      <w:r w:rsidR="002A57C8">
                        <w:rPr>
                          <w:rFonts w:ascii="Century Gothic" w:hAnsi="Century Gothic"/>
                          <w:sz w:val="24"/>
                        </w:rPr>
                        <w:t>, two-way variables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136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08DCCB5" wp14:editId="0AF31F43">
                <wp:simplePos x="0" y="0"/>
                <wp:positionH relativeFrom="column">
                  <wp:posOffset>3343275</wp:posOffset>
                </wp:positionH>
                <wp:positionV relativeFrom="paragraph">
                  <wp:posOffset>1842135</wp:posOffset>
                </wp:positionV>
                <wp:extent cx="3243580" cy="333375"/>
                <wp:effectExtent l="0" t="0" r="0" b="952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E2484" w14:textId="77777777" w:rsidR="00DB2C44" w:rsidRPr="009136D7" w:rsidRDefault="00DB2C44" w:rsidP="00AA4D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Year 3, Term </w:t>
                            </w:r>
                            <w:r w:rsidR="002A57C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6</w:t>
                            </w:r>
                            <w:r w:rsidRPr="009136D7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Curriculum Map</w:t>
                            </w:r>
                          </w:p>
                          <w:p w14:paraId="4BEB8C6E" w14:textId="77777777" w:rsidR="00DB2C44" w:rsidRPr="009136D7" w:rsidRDefault="00DB2C44" w:rsidP="00AA4DD7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32"/>
                                <w:u w:val="single"/>
                              </w:rPr>
                            </w:pPr>
                          </w:p>
                          <w:p w14:paraId="267745CF" w14:textId="77777777" w:rsidR="00DB2C44" w:rsidRDefault="00DB2C44" w:rsidP="00AA4D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1FDA8" id="_x0000_s1027" type="#_x0000_t202" style="position:absolute;margin-left:263.25pt;margin-top:145.05pt;width:255.4pt;height:26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" stroked="f">
                <v:textbox>
                  <w:txbxContent>
                    <w:p w:rsidR="00DB2C44" w:rsidRPr="009136D7" w:rsidRDefault="00DB2C44" w:rsidP="00AA4DD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Year 3, Term </w:t>
                      </w:r>
                      <w:r w:rsidR="002A57C8">
                        <w:rPr>
                          <w:rFonts w:ascii="Century Gothic" w:hAnsi="Century Gothic"/>
                          <w:b/>
                          <w:sz w:val="28"/>
                        </w:rPr>
                        <w:t>6</w:t>
                      </w:r>
                      <w:r w:rsidRPr="009136D7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Curriculum Map</w:t>
                      </w:r>
                    </w:p>
                    <w:p w:rsidR="00DB2C44" w:rsidRPr="009136D7" w:rsidRDefault="00DB2C44" w:rsidP="00AA4DD7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32"/>
                          <w:u w:val="single"/>
                        </w:rPr>
                      </w:pPr>
                    </w:p>
                    <w:p w:rsidR="00DB2C44" w:rsidRDefault="00DB2C44" w:rsidP="00AA4DD7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C030936" wp14:editId="0B85151E">
                <wp:simplePos x="0" y="0"/>
                <wp:positionH relativeFrom="margin">
                  <wp:align>right</wp:align>
                </wp:positionH>
                <wp:positionV relativeFrom="paragraph">
                  <wp:posOffset>47626</wp:posOffset>
                </wp:positionV>
                <wp:extent cx="3044190" cy="2038350"/>
                <wp:effectExtent l="38100" t="38100" r="3810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4190" cy="2038350"/>
                          <a:chOff x="0" y="0"/>
                          <a:chExt cx="3044190" cy="235267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3007995" cy="23241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76200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57150"/>
                            <a:ext cx="2948940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9270A4" w14:textId="77777777" w:rsidR="00DB2C44" w:rsidRDefault="00DB2C44" w:rsidP="00AA4DD7">
                              <w:pPr>
                                <w:spacing w:after="120"/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  <w:t>Geography</w:t>
                              </w:r>
                            </w:p>
                            <w:p w14:paraId="4DF802BE" w14:textId="77777777" w:rsid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  <w:t>Exploring locations of tropical rainforests</w:t>
                              </w:r>
                            </w:p>
                            <w:p w14:paraId="3E8E1195" w14:textId="77777777" w:rsid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  <w:t>Researching what life in the Amazon is like</w:t>
                              </w:r>
                            </w:p>
                            <w:p w14:paraId="6B4563CF" w14:textId="77777777" w:rsid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  <w:t>How rainforests are changing</w:t>
                              </w:r>
                            </w:p>
                            <w:p w14:paraId="6012DE81" w14:textId="77777777" w:rsidR="002A57C8" w:rsidRP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  <w:spacing w:after="120"/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  <w:lang w:val="en-US"/>
                                </w:rPr>
                                <w:t xml:space="preserve">Investigating in our local woodlands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7D68C5" id="Group 13" o:spid="_x0000_s1028" style="position:absolute;margin-left:188.5pt;margin-top:3.75pt;width:239.7pt;height:160.5pt;z-index:251663360;mso-position-horizontal:right;mso-position-horizontal-relative:margin;mso-height-relative:margin" coordsize="30441,23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">
                <v:rect id="Rectangle 5" o:spid="_x0000_s1029" style="position:absolute;width:30079;height:23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" fillcolor="#fbe4d5 [661]" strokecolor="#ed7d31 [3205]" strokeweight="6pt"/>
                <v:shape id="_x0000_s1030" type="#_x0000_t202" style="position:absolute;left:952;top:571;width:29489;height:22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DB2C44" w:rsidRDefault="00DB2C44" w:rsidP="00AA4DD7">
                        <w:pPr>
                          <w:spacing w:after="120"/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  <w:t>Geography</w:t>
                        </w:r>
                      </w:p>
                      <w:p w:rsid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  <w:t>Exploring locations of tropical rainforests</w:t>
                        </w:r>
                      </w:p>
                      <w:p w:rsid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  <w:t>Researching what life in the Amazon is like</w:t>
                        </w:r>
                      </w:p>
                      <w:p w:rsid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  <w:t>How rainforests are changing</w:t>
                        </w:r>
                      </w:p>
                      <w:p w:rsidR="002A57C8" w:rsidRP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spacing w:after="120"/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  <w:lang w:val="en-US"/>
                          </w:rPr>
                          <w:t xml:space="preserve">Investigating in our local woodlands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B87D1BB" wp14:editId="74859E64">
                <wp:simplePos x="0" y="0"/>
                <wp:positionH relativeFrom="column">
                  <wp:posOffset>6934200</wp:posOffset>
                </wp:positionH>
                <wp:positionV relativeFrom="paragraph">
                  <wp:posOffset>5753100</wp:posOffset>
                </wp:positionV>
                <wp:extent cx="2514600" cy="1038225"/>
                <wp:effectExtent l="38100" t="38100" r="38100" b="476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600" cy="1038225"/>
                          <a:chOff x="0" y="0"/>
                          <a:chExt cx="2514600" cy="1038225"/>
                        </a:xfrm>
                      </wpg:grpSpPr>
                      <wps:wsp>
                        <wps:cNvPr id="26" name="Rectangle 26"/>
                        <wps:cNvSpPr/>
                        <wps:spPr>
                          <a:xfrm>
                            <a:off x="0" y="0"/>
                            <a:ext cx="2514600" cy="1038225"/>
                          </a:xfrm>
                          <a:prstGeom prst="rect">
                            <a:avLst/>
                          </a:prstGeom>
                          <a:solidFill>
                            <a:srgbClr val="FFCC99"/>
                          </a:solidFill>
                          <a:ln w="7620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" y="9525"/>
                            <a:ext cx="23907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2EBA5F" w14:textId="77777777" w:rsidR="00DB2C44" w:rsidRDefault="00DB2C44" w:rsidP="00AA4DD7">
                              <w:pP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>French</w:t>
                              </w:r>
                            </w:p>
                            <w:p w14:paraId="44B0A0B5" w14:textId="77777777" w:rsid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 xml:space="preserve">Je </w:t>
                              </w:r>
                              <w:proofErr w:type="spellStart"/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>peux</w:t>
                              </w:r>
                              <w:proofErr w:type="spellEnd"/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>…   I can</w:t>
                              </w:r>
                            </w:p>
                            <w:p w14:paraId="4712238F" w14:textId="77777777" w:rsidR="002A57C8" w:rsidRP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 xml:space="preserve">Exploring </w:t>
                              </w:r>
                              <w:proofErr w:type="gramStart"/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>negative</w:t>
                              </w:r>
                              <w:proofErr w:type="gramEnd"/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 xml:space="preserve"> I can’t structure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9C5B9F" id="Group 3" o:spid="_x0000_s1031" style="position:absolute;margin-left:546pt;margin-top:453pt;width:198pt;height:81.75pt;z-index:251674624" coordsize="25146,10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">
                <v:rect id="Rectangle 26" o:spid="_x0000_s1032" style="position:absolute;width:25146;height:10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" fillcolor="#fc9" strokecolor="#c00000" strokeweight="6pt"/>
                <v:shape id="_x0000_s1033" type="#_x0000_t202" style="position:absolute;left:571;top:95;width:23908;height:9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DB2C44" w:rsidRDefault="00DB2C44" w:rsidP="00AA4DD7">
                        <w:pP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>French</w:t>
                        </w:r>
                      </w:p>
                      <w:p w:rsid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rPr>
                            <w:rFonts w:ascii="Century Gothic" w:hAnsi="Century Gothic"/>
                            <w:sz w:val="24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</w:rPr>
                          <w:t xml:space="preserve">Je </w:t>
                        </w:r>
                        <w:proofErr w:type="spellStart"/>
                        <w:r>
                          <w:rPr>
                            <w:rFonts w:ascii="Century Gothic" w:hAnsi="Century Gothic"/>
                            <w:sz w:val="24"/>
                          </w:rPr>
                          <w:t>peux</w:t>
                        </w:r>
                        <w:proofErr w:type="spellEnd"/>
                        <w:r>
                          <w:rPr>
                            <w:rFonts w:ascii="Century Gothic" w:hAnsi="Century Gothic"/>
                            <w:sz w:val="24"/>
                          </w:rPr>
                          <w:t>…   I can</w:t>
                        </w:r>
                      </w:p>
                      <w:p w:rsidR="002A57C8" w:rsidRP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rPr>
                            <w:rFonts w:ascii="Century Gothic" w:hAnsi="Century Gothic"/>
                            <w:sz w:val="24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</w:rPr>
                          <w:t xml:space="preserve">Exploring negative I can’t structure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1A49A7" wp14:editId="1C887817">
                <wp:simplePos x="0" y="0"/>
                <wp:positionH relativeFrom="margin">
                  <wp:posOffset>3448050</wp:posOffset>
                </wp:positionH>
                <wp:positionV relativeFrom="paragraph">
                  <wp:posOffset>5915025</wp:posOffset>
                </wp:positionV>
                <wp:extent cx="3138805" cy="723900"/>
                <wp:effectExtent l="38100" t="38100" r="42545" b="381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805" cy="72390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76200">
                          <a:solidFill>
                            <a:srgbClr val="008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CE0AD" w14:textId="77777777" w:rsidR="00DB2C44" w:rsidRPr="006148C8" w:rsidRDefault="00DB2C44" w:rsidP="00AA4DD7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4C742689" w14:textId="77777777" w:rsidR="00DB2C44" w:rsidRDefault="00DB2C44" w:rsidP="00AA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E1169C" id="Rectangle 14" o:spid="_x0000_s1034" style="position:absolute;margin-left:271.5pt;margin-top:465.75pt;width:247.15pt;height:5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" fillcolor="#ccf" strokecolor="teal" strokeweight="6pt">
                <v:textbox>
                  <w:txbxContent>
                    <w:p w:rsidR="00DB2C44" w:rsidRPr="006148C8" w:rsidRDefault="00DB2C44" w:rsidP="00AA4DD7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  <w:p w:rsidR="00DB2C44" w:rsidRDefault="00DB2C44" w:rsidP="00AA4DD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A73DDD4" wp14:editId="0A11CED5">
                <wp:simplePos x="0" y="0"/>
                <wp:positionH relativeFrom="margin">
                  <wp:posOffset>3448050</wp:posOffset>
                </wp:positionH>
                <wp:positionV relativeFrom="paragraph">
                  <wp:posOffset>5934076</wp:posOffset>
                </wp:positionV>
                <wp:extent cx="3028950" cy="70485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A0949" w14:textId="77777777" w:rsidR="00DB2C44" w:rsidRDefault="00DB2C44" w:rsidP="00AA4DD7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Music </w:t>
                            </w:r>
                          </w:p>
                          <w:p w14:paraId="2F22DCA2" w14:textId="77777777" w:rsidR="002A57C8" w:rsidRPr="002A57C8" w:rsidRDefault="002A57C8" w:rsidP="002A57C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Exploring song structure and videoing a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4A09D" id="_x0000_s1035" type="#_x0000_t202" style="position:absolute;margin-left:271.5pt;margin-top:467.25pt;width:238.5pt;height:55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" filled="f" stroked="f">
                <v:textbox>
                  <w:txbxContent>
                    <w:p w:rsidR="00DB2C44" w:rsidRDefault="00DB2C44" w:rsidP="00AA4DD7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Music </w:t>
                      </w:r>
                    </w:p>
                    <w:p w:rsidR="002A57C8" w:rsidRPr="002A57C8" w:rsidRDefault="002A57C8" w:rsidP="002A57C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Exploring song structure and videoing a performance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838796C" wp14:editId="59971F57">
                <wp:simplePos x="0" y="0"/>
                <wp:positionH relativeFrom="column">
                  <wp:posOffset>13335</wp:posOffset>
                </wp:positionH>
                <wp:positionV relativeFrom="paragraph">
                  <wp:posOffset>64770</wp:posOffset>
                </wp:positionV>
                <wp:extent cx="3229610" cy="1404620"/>
                <wp:effectExtent l="0" t="0" r="0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208021" w14:textId="77777777" w:rsidR="00DB2C44" w:rsidRDefault="00DB2C44" w:rsidP="00AA4DD7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23C68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p w14:paraId="65E04F1F" w14:textId="77777777" w:rsidR="00DB2C44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Writing a narrative piece called ‘The </w:t>
                            </w:r>
                            <w:r w:rsidR="004A527F">
                              <w:rPr>
                                <w:rFonts w:ascii="Century Gothic" w:hAnsi="Century Gothic"/>
                                <w:sz w:val="24"/>
                              </w:rPr>
                              <w:t>Flood’</w:t>
                            </w:r>
                          </w:p>
                          <w:p w14:paraId="69484FFF" w14:textId="77777777" w:rsidR="00DB2C44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Writing a piece linked to having a strong mind</w:t>
                            </w:r>
                          </w:p>
                          <w:p w14:paraId="1631CD85" w14:textId="77777777" w:rsidR="00DB2C44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Year 3 statutory spellings focus</w:t>
                            </w:r>
                          </w:p>
                          <w:p w14:paraId="0FA61FAA" w14:textId="77777777" w:rsidR="00DB2C44" w:rsidRPr="00432472" w:rsidRDefault="00DB2C44" w:rsidP="00AA4DD7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432472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Reading</w:t>
                            </w:r>
                          </w:p>
                          <w:p w14:paraId="73198702" w14:textId="77777777" w:rsidR="00DB2C44" w:rsidRPr="00AA4DD7" w:rsidRDefault="004A527F" w:rsidP="00AA4DD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The BFG</w:t>
                            </w:r>
                          </w:p>
                          <w:p w14:paraId="355D5828" w14:textId="77777777" w:rsidR="00DB2C44" w:rsidRPr="00B324A5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Continuing our </w:t>
                            </w:r>
                            <w:r w:rsidR="004A527F">
                              <w:rPr>
                                <w:rFonts w:ascii="Century Gothic" w:hAnsi="Century Gothic"/>
                                <w:sz w:val="24"/>
                              </w:rPr>
                              <w:t>fluency Friday exploring different text types</w:t>
                            </w:r>
                          </w:p>
                          <w:p w14:paraId="590BB6BE" w14:textId="77777777" w:rsidR="00DB2C44" w:rsidRPr="00FB76E6" w:rsidRDefault="00DB2C44" w:rsidP="00AA4DD7">
                            <w:pPr>
                              <w:pStyle w:val="ListParagraph"/>
                              <w:ind w:left="502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00E633" id="_x0000_s1036" type="#_x0000_t202" style="position:absolute;margin-left:1.05pt;margin-top:5.1pt;width:254.3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" filled="f" stroked="f">
                <v:textbox style="mso-fit-shape-to-text:t">
                  <w:txbxContent>
                    <w:p w:rsidR="00DB2C44" w:rsidRDefault="00DB2C44" w:rsidP="00AA4DD7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23C68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p w:rsidR="00DB2C44" w:rsidRDefault="00DB2C44" w:rsidP="00AA4DD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Writing a narrative piece called ‘The </w:t>
                      </w:r>
                      <w:r w:rsidR="004A527F">
                        <w:rPr>
                          <w:rFonts w:ascii="Century Gothic" w:hAnsi="Century Gothic"/>
                          <w:sz w:val="24"/>
                        </w:rPr>
                        <w:t>Flood’</w:t>
                      </w:r>
                      <w:bookmarkStart w:id="1" w:name="_GoBack"/>
                      <w:bookmarkEnd w:id="1"/>
                    </w:p>
                    <w:p w:rsidR="00DB2C44" w:rsidRDefault="00DB2C44" w:rsidP="00AA4DD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Writing a piece linked to having a strong mind</w:t>
                      </w:r>
                    </w:p>
                    <w:p w:rsidR="00DB2C44" w:rsidRDefault="00DB2C44" w:rsidP="00AA4DD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Year 3 statutory spellings focus</w:t>
                      </w:r>
                    </w:p>
                    <w:p w:rsidR="00DB2C44" w:rsidRPr="00432472" w:rsidRDefault="00DB2C44" w:rsidP="00AA4DD7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432472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Reading</w:t>
                      </w:r>
                    </w:p>
                    <w:p w:rsidR="00DB2C44" w:rsidRPr="00AA4DD7" w:rsidRDefault="004A527F" w:rsidP="00AA4DD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The BFG</w:t>
                      </w:r>
                    </w:p>
                    <w:p w:rsidR="00DB2C44" w:rsidRPr="00B324A5" w:rsidRDefault="00DB2C44" w:rsidP="00AA4DD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Continuing our </w:t>
                      </w:r>
                      <w:r w:rsidR="004A527F">
                        <w:rPr>
                          <w:rFonts w:ascii="Century Gothic" w:hAnsi="Century Gothic"/>
                          <w:sz w:val="24"/>
                        </w:rPr>
                        <w:t>fluency Friday exploring different text types</w:t>
                      </w:r>
                    </w:p>
                    <w:p w:rsidR="00DB2C44" w:rsidRPr="00FB76E6" w:rsidRDefault="00DB2C44" w:rsidP="00AA4DD7">
                      <w:pPr>
                        <w:pStyle w:val="ListParagraph"/>
                        <w:ind w:left="502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9A3728" wp14:editId="5842B83F">
                <wp:simplePos x="0" y="0"/>
                <wp:positionH relativeFrom="column">
                  <wp:posOffset>-14748</wp:posOffset>
                </wp:positionH>
                <wp:positionV relativeFrom="paragraph">
                  <wp:posOffset>14748</wp:posOffset>
                </wp:positionV>
                <wp:extent cx="3258820" cy="3141407"/>
                <wp:effectExtent l="38100" t="38100" r="36830" b="400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8820" cy="3141407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762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61F27" id="Rectangle 1" o:spid="_x0000_s1026" style="position:absolute;margin-left:-1.15pt;margin-top:1.15pt;width:256.6pt;height:247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" fillcolor="#ff9" strokecolor="#ffc000 [3207]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A32401" wp14:editId="17A8E90C">
                <wp:simplePos x="0" y="0"/>
                <wp:positionH relativeFrom="column">
                  <wp:posOffset>3451123</wp:posOffset>
                </wp:positionH>
                <wp:positionV relativeFrom="paragraph">
                  <wp:posOffset>58994</wp:posOffset>
                </wp:positionV>
                <wp:extent cx="3097161" cy="1769745"/>
                <wp:effectExtent l="38100" t="38100" r="46355" b="400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161" cy="17697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762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E36AA" id="Rectangle 2" o:spid="_x0000_s1026" style="position:absolute;margin-left:271.75pt;margin-top:4.65pt;width:243.85pt;height:13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" fillcolor="#b4c6e7 [1300]" strokecolor="#2f5496 [2404]" strokeweight="6pt"/>
            </w:pict>
          </mc:Fallback>
        </mc:AlternateContent>
      </w:r>
      <w:r>
        <w:rPr>
          <w:noProof/>
          <w:lang w:eastAsia="en-GB"/>
        </w:rPr>
        <w:t xml:space="preserve"> </w:t>
      </w:r>
    </w:p>
    <w:p w14:paraId="6C9F085D" w14:textId="77777777" w:rsidR="00AA4DD7" w:rsidRDefault="00AA4DD7" w:rsidP="00AA4DD7"/>
    <w:p w14:paraId="2C10C508" w14:textId="77777777" w:rsidR="00AA4DD7" w:rsidRDefault="00AA4DD7" w:rsidP="00AA4DD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6012B0E" wp14:editId="35DD8CAE">
                <wp:simplePos x="0" y="0"/>
                <wp:positionH relativeFrom="margin">
                  <wp:posOffset>6788150</wp:posOffset>
                </wp:positionH>
                <wp:positionV relativeFrom="paragraph">
                  <wp:posOffset>1695450</wp:posOffset>
                </wp:positionV>
                <wp:extent cx="2950845" cy="1873250"/>
                <wp:effectExtent l="38100" t="38100" r="1905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0845" cy="1873250"/>
                          <a:chOff x="0" y="0"/>
                          <a:chExt cx="3068020" cy="1178674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2992755" cy="1066800"/>
                          </a:xfrm>
                          <a:prstGeom prst="rect">
                            <a:avLst/>
                          </a:prstGeom>
                          <a:solidFill>
                            <a:srgbClr val="CCCCFF"/>
                          </a:solidFill>
                          <a:ln w="76200">
                            <a:solidFill>
                              <a:srgbClr val="6600C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19050"/>
                            <a:ext cx="2963245" cy="1159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C0D3DB" w14:textId="77777777" w:rsidR="00DB2C44" w:rsidRDefault="00DB2C44" w:rsidP="00AA4DD7">
                              <w:pP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 xml:space="preserve">COMPUTING </w:t>
                              </w:r>
                            </w:p>
                            <w:p w14:paraId="188C601D" w14:textId="77777777" w:rsidR="00DB2C44" w:rsidRPr="002A57C8" w:rsidRDefault="00DB2C44" w:rsidP="002A57C8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 w:rsidRPr="002A57C8">
                                <w:rPr>
                                  <w:rFonts w:ascii="Century Gothic" w:hAnsi="Century Gothic"/>
                                  <w:sz w:val="24"/>
                                </w:rPr>
                                <w:t>Desktop Publishing</w:t>
                              </w:r>
                            </w:p>
                            <w:p w14:paraId="5C4FED0F" w14:textId="77777777" w:rsidR="00DB2C44" w:rsidRDefault="00DB2C44" w:rsidP="002A57C8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 w:rsidRPr="002A57C8">
                                <w:rPr>
                                  <w:rFonts w:ascii="Century Gothic" w:hAnsi="Century Gothic"/>
                                  <w:sz w:val="24"/>
                                </w:rPr>
                                <w:t xml:space="preserve">Copying images, formatting and exploring layout options </w:t>
                              </w:r>
                            </w:p>
                            <w:p w14:paraId="01463EF5" w14:textId="77777777" w:rsid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>Looking at existing templates</w:t>
                              </w:r>
                            </w:p>
                            <w:p w14:paraId="7EE9DCB2" w14:textId="77777777" w:rsidR="002A57C8" w:rsidRP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 xml:space="preserve">Editing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F37774" id="Group 12" o:spid="_x0000_s1037" style="position:absolute;margin-left:534.5pt;margin-top:133.5pt;width:232.35pt;height:147.5pt;z-index:251666432;mso-position-horizontal-relative:margin;mso-width-relative:margin;mso-height-relative:margin" coordsize="30680,11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">
                <v:rect id="Rectangle 9" o:spid="_x0000_s1038" style="position:absolute;width:29927;height:10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" fillcolor="#ccf" strokecolor="#60c" strokeweight="6pt"/>
                <v:shape id="_x0000_s1039" type="#_x0000_t202" style="position:absolute;left:1047;top:190;width:29633;height:11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:rsidR="00DB2C44" w:rsidRDefault="00DB2C44" w:rsidP="00AA4DD7">
                        <w:pP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 xml:space="preserve">COMPUTING </w:t>
                        </w:r>
                      </w:p>
                      <w:p w:rsidR="00DB2C44" w:rsidRPr="002A57C8" w:rsidRDefault="00DB2C44" w:rsidP="002A57C8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rPr>
                            <w:rFonts w:ascii="Century Gothic" w:hAnsi="Century Gothic"/>
                            <w:sz w:val="24"/>
                          </w:rPr>
                        </w:pPr>
                        <w:r w:rsidRPr="002A57C8">
                          <w:rPr>
                            <w:rFonts w:ascii="Century Gothic" w:hAnsi="Century Gothic"/>
                            <w:sz w:val="24"/>
                          </w:rPr>
                          <w:t>Desktop Publishing</w:t>
                        </w:r>
                      </w:p>
                      <w:p w:rsidR="00DB2C44" w:rsidRDefault="00DB2C44" w:rsidP="002A57C8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rPr>
                            <w:rFonts w:ascii="Century Gothic" w:hAnsi="Century Gothic"/>
                            <w:sz w:val="24"/>
                          </w:rPr>
                        </w:pPr>
                        <w:r w:rsidRPr="002A57C8">
                          <w:rPr>
                            <w:rFonts w:ascii="Century Gothic" w:hAnsi="Century Gothic"/>
                            <w:sz w:val="24"/>
                          </w:rPr>
                          <w:t xml:space="preserve">Copying images, formatting and exploring layout options </w:t>
                        </w:r>
                      </w:p>
                      <w:p w:rsid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rPr>
                            <w:rFonts w:ascii="Century Gothic" w:hAnsi="Century Gothic"/>
                            <w:sz w:val="24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</w:rPr>
                          <w:t>Looking at existing templates</w:t>
                        </w:r>
                      </w:p>
                      <w:p w:rsidR="002A57C8" w:rsidRP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rPr>
                            <w:rFonts w:ascii="Century Gothic" w:hAnsi="Century Gothic"/>
                            <w:sz w:val="24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</w:rPr>
                          <w:t xml:space="preserve">Editing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F6ACBD3" wp14:editId="0F1A249D">
                <wp:simplePos x="0" y="0"/>
                <wp:positionH relativeFrom="column">
                  <wp:posOffset>3498850</wp:posOffset>
                </wp:positionH>
                <wp:positionV relativeFrom="paragraph">
                  <wp:posOffset>3733170</wp:posOffset>
                </wp:positionV>
                <wp:extent cx="3138805" cy="1448430"/>
                <wp:effectExtent l="38100" t="38100" r="42545" b="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8805" cy="1448430"/>
                          <a:chOff x="0" y="0"/>
                          <a:chExt cx="3138805" cy="1651545"/>
                        </a:xfrm>
                      </wpg:grpSpPr>
                      <wps:wsp>
                        <wps:cNvPr id="20" name="Rectangle 20"/>
                        <wps:cNvSpPr/>
                        <wps:spPr>
                          <a:xfrm>
                            <a:off x="0" y="0"/>
                            <a:ext cx="3138805" cy="1533525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76200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9855" y="41820"/>
                            <a:ext cx="302895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3504DA" w14:textId="15253030" w:rsidR="00DB2C44" w:rsidRDefault="00DB2C44" w:rsidP="00AA4DD7">
                              <w:pPr>
                                <w:spacing w:after="0"/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>R</w:t>
                              </w:r>
                              <w:r w:rsidR="00584E5E"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 xml:space="preserve">eligion and </w:t>
                              </w:r>
                              <w:r w:rsidR="00584E5E"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>Worldviews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2907FCA2" w14:textId="77777777" w:rsidR="002A57C8" w:rsidRDefault="002A57C8" w:rsidP="00AA4DD7">
                              <w:pPr>
                                <w:spacing w:after="0"/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</w:p>
                            <w:p w14:paraId="327399BC" w14:textId="77777777" w:rsid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>Hinduism</w:t>
                              </w:r>
                            </w:p>
                            <w:p w14:paraId="17DD94B2" w14:textId="77777777" w:rsidR="002A57C8" w:rsidRP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>Exploring why the River Ganges is important to Hindus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6ACBD3" id="Group 24" o:spid="_x0000_s1040" style="position:absolute;margin-left:275.5pt;margin-top:293.95pt;width:247.15pt;height:114.05pt;z-index:251671552;mso-width-relative:margin;mso-height-relative:margin" coordsize="31388,165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">
                <v:rect id="Rectangle 20" o:spid="_x0000_s1041" style="position:absolute;width:31388;height:1533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" fillcolor="#e7e6e6 [3214]" strokecolor="#7f7f7f [1612]" strokeweight="6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2" type="#_x0000_t202" style="position:absolute;left:1098;top:418;width:30290;height:160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" filled="f" stroked="f">
                  <v:textbox>
                    <w:txbxContent>
                      <w:p w14:paraId="4C3504DA" w14:textId="15253030" w:rsidR="00DB2C44" w:rsidRDefault="00DB2C44" w:rsidP="00AA4DD7">
                        <w:pPr>
                          <w:spacing w:after="0"/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>R</w:t>
                        </w:r>
                        <w:r w:rsidR="00584E5E"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 xml:space="preserve">eligion and </w:t>
                        </w:r>
                        <w:r w:rsidR="00584E5E"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>Worldviews</w:t>
                        </w:r>
                        <w: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 xml:space="preserve"> </w:t>
                        </w:r>
                      </w:p>
                      <w:p w14:paraId="2907FCA2" w14:textId="77777777" w:rsidR="002A57C8" w:rsidRDefault="002A57C8" w:rsidP="00AA4DD7">
                        <w:pPr>
                          <w:spacing w:after="0"/>
                          <w:rPr>
                            <w:rFonts w:ascii="Century Gothic" w:hAnsi="Century Gothic"/>
                            <w:sz w:val="24"/>
                          </w:rPr>
                        </w:pPr>
                      </w:p>
                      <w:p w14:paraId="327399BC" w14:textId="77777777" w:rsid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  <w:spacing w:after="0"/>
                          <w:rPr>
                            <w:rFonts w:ascii="Century Gothic" w:hAnsi="Century Gothic"/>
                            <w:sz w:val="24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</w:rPr>
                          <w:t>Hinduism</w:t>
                        </w:r>
                      </w:p>
                      <w:p w14:paraId="17DD94B2" w14:textId="77777777" w:rsidR="002A57C8" w:rsidRP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  <w:spacing w:after="0"/>
                          <w:rPr>
                            <w:rFonts w:ascii="Century Gothic" w:hAnsi="Century Gothic"/>
                            <w:sz w:val="24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</w:rPr>
                          <w:t>Exploring why the River Ganges is important to Hindus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A63974E" w14:textId="77777777" w:rsidR="00AA4DD7" w:rsidRDefault="00AA4DD7" w:rsidP="00AA4DD7"/>
    <w:p w14:paraId="79B0452D" w14:textId="77777777" w:rsidR="00AA4DD7" w:rsidRDefault="00AA4DD7" w:rsidP="00AA4DD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8FB4F08" wp14:editId="5C13E85B">
                <wp:simplePos x="0" y="0"/>
                <wp:positionH relativeFrom="margin">
                  <wp:posOffset>6789420</wp:posOffset>
                </wp:positionH>
                <wp:positionV relativeFrom="paragraph">
                  <wp:posOffset>3045460</wp:posOffset>
                </wp:positionV>
                <wp:extent cx="2798445" cy="1458595"/>
                <wp:effectExtent l="38100" t="38100" r="40005" b="4635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8445" cy="1458595"/>
                          <a:chOff x="0" y="52948"/>
                          <a:chExt cx="2988945" cy="1733550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0" y="52948"/>
                            <a:ext cx="2988945" cy="1733550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  <a:ln w="76200">
                            <a:solidFill>
                              <a:srgbClr val="CC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" y="52948"/>
                            <a:ext cx="2809875" cy="16210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D19FC3" w14:textId="77777777" w:rsidR="00DB2C44" w:rsidRDefault="00DB2C44" w:rsidP="00AA4DD7">
                              <w:pPr>
                                <w:spacing w:after="0"/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sz w:val="24"/>
                                  <w:u w:val="single"/>
                                </w:rPr>
                                <w:t xml:space="preserve">PSHE </w:t>
                              </w:r>
                            </w:p>
                            <w:p w14:paraId="54EAA9D8" w14:textId="77777777" w:rsidR="002A57C8" w:rsidRDefault="002A57C8" w:rsidP="00AA4DD7">
                              <w:pPr>
                                <w:spacing w:after="0"/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</w:p>
                            <w:p w14:paraId="4982B18A" w14:textId="77777777" w:rsidR="002A57C8" w:rsidRPr="002A57C8" w:rsidRDefault="002A57C8" w:rsidP="002A57C8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0"/>
                                <w:rPr>
                                  <w:rFonts w:ascii="Century Gothic" w:hAns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sz w:val="24"/>
                                </w:rPr>
                                <w:t xml:space="preserve">Growing and changing SCARF unit including first aid and personal space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F057CF" id="Group 11" o:spid="_x0000_s1043" style="position:absolute;margin-left:534.6pt;margin-top:239.8pt;width:220.35pt;height:114.85pt;z-index:251668480;mso-position-horizontal-relative:margin;mso-width-relative:margin;mso-height-relative:margin" coordorigin=",529" coordsize="29889,17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">
                <v:rect id="Rectangle 18" o:spid="_x0000_s1044" style="position:absolute;top:529;width:29889;height:17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" fillcolor="#fcf" strokecolor="#c0f" strokeweight="6pt"/>
                <v:shape id="_x0000_s1045" type="#_x0000_t202" style="position:absolute;left:571;top:529;width:28099;height:16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:rsidR="00DB2C44" w:rsidRDefault="00DB2C44" w:rsidP="00AA4DD7">
                        <w:pPr>
                          <w:spacing w:after="0"/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sz w:val="24"/>
                            <w:u w:val="single"/>
                          </w:rPr>
                          <w:t xml:space="preserve">PSHE </w:t>
                        </w:r>
                      </w:p>
                      <w:p w:rsidR="002A57C8" w:rsidRDefault="002A57C8" w:rsidP="00AA4DD7">
                        <w:pPr>
                          <w:spacing w:after="0"/>
                          <w:rPr>
                            <w:rFonts w:ascii="Century Gothic" w:hAnsi="Century Gothic"/>
                            <w:sz w:val="24"/>
                          </w:rPr>
                        </w:pPr>
                      </w:p>
                      <w:p w:rsidR="002A57C8" w:rsidRPr="002A57C8" w:rsidRDefault="002A57C8" w:rsidP="002A57C8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0"/>
                          <w:rPr>
                            <w:rFonts w:ascii="Century Gothic" w:hAnsi="Century Gothic"/>
                            <w:sz w:val="24"/>
                          </w:rPr>
                        </w:pPr>
                        <w:r>
                          <w:rPr>
                            <w:rFonts w:ascii="Century Gothic" w:hAnsi="Century Gothic"/>
                            <w:sz w:val="24"/>
                          </w:rPr>
                          <w:t xml:space="preserve">Growing and changing SCARF unit including first aid and personal space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A5AD83D" w14:textId="77777777" w:rsidR="00AA4DD7" w:rsidRDefault="00AA4DD7" w:rsidP="00AA4DD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C5CE0B" wp14:editId="797E2D72">
                <wp:simplePos x="0" y="0"/>
                <wp:positionH relativeFrom="margin">
                  <wp:posOffset>10886</wp:posOffset>
                </wp:positionH>
                <wp:positionV relativeFrom="paragraph">
                  <wp:posOffset>1871889</wp:posOffset>
                </wp:positionV>
                <wp:extent cx="3258820" cy="3340554"/>
                <wp:effectExtent l="38100" t="38100" r="36830" b="317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8820" cy="334055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762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2E695C" id="Rectangle 7" o:spid="_x0000_s1026" style="position:absolute;margin-left:.85pt;margin-top:147.4pt;width:256.6pt;height:263.05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" fillcolor="#c5e0b3 [1305]" strokecolor="#70ad47 [3209]" strokeweight="6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8A26A1F" wp14:editId="09CE13D6">
                <wp:simplePos x="0" y="0"/>
                <wp:positionH relativeFrom="margin">
                  <wp:posOffset>38100</wp:posOffset>
                </wp:positionH>
                <wp:positionV relativeFrom="paragraph">
                  <wp:posOffset>1810385</wp:posOffset>
                </wp:positionV>
                <wp:extent cx="3170555" cy="340042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0555" cy="3400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BA1162" w14:textId="77777777" w:rsidR="00DB2C44" w:rsidRPr="004A527F" w:rsidRDefault="004A527F" w:rsidP="004A527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="00DB2C44" w:rsidRPr="004A527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DT</w:t>
                            </w:r>
                          </w:p>
                          <w:p w14:paraId="27399CE4" w14:textId="77777777" w:rsidR="002A57C8" w:rsidRDefault="002A57C8" w:rsidP="002A57C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Investigating mechanisms </w:t>
                            </w:r>
                          </w:p>
                          <w:p w14:paraId="6844AAD2" w14:textId="77777777" w:rsidR="002A57C8" w:rsidRDefault="002A57C8" w:rsidP="002A57C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Exploring linkages and levers</w:t>
                            </w:r>
                          </w:p>
                          <w:p w14:paraId="2D5A2BE2" w14:textId="77777777" w:rsidR="002A57C8" w:rsidRDefault="002A57C8" w:rsidP="002A57C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Creating our own visual storyboard </w:t>
                            </w:r>
                          </w:p>
                          <w:p w14:paraId="77523EA9" w14:textId="77777777" w:rsidR="002A57C8" w:rsidRPr="004A527F" w:rsidRDefault="002A57C8" w:rsidP="002A57C8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A527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293AD720" w14:textId="77777777" w:rsidR="002A57C8" w:rsidRDefault="002A57C8" w:rsidP="002A57C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Function of different parts of a plant, needs, reproduction and seed dispersal. </w:t>
                            </w:r>
                          </w:p>
                          <w:p w14:paraId="515BB885" w14:textId="77777777" w:rsidR="004A527F" w:rsidRPr="002A57C8" w:rsidRDefault="004A527F" w:rsidP="002A57C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Comparing plants from different places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27338" id="_x0000_s1046" type="#_x0000_t202" style="position:absolute;margin-left:3pt;margin-top:142.55pt;width:249.65pt;height:267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" filled="f" stroked="f">
                <v:textbox>
                  <w:txbxContent>
                    <w:p w:rsidR="00DB2C44" w:rsidRPr="004A527F" w:rsidRDefault="004A527F" w:rsidP="004A527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br/>
                      </w:r>
                      <w:r w:rsidR="00DB2C44" w:rsidRPr="004A527F">
                        <w:rPr>
                          <w:b/>
                          <w:sz w:val="24"/>
                          <w:szCs w:val="24"/>
                          <w:u w:val="single"/>
                        </w:rPr>
                        <w:t>DT</w:t>
                      </w:r>
                    </w:p>
                    <w:p w:rsidR="002A57C8" w:rsidRDefault="002A57C8" w:rsidP="002A57C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Investigating mechanisms </w:t>
                      </w:r>
                    </w:p>
                    <w:p w:rsidR="002A57C8" w:rsidRDefault="002A57C8" w:rsidP="002A57C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Exploring linkages and levers</w:t>
                      </w:r>
                    </w:p>
                    <w:p w:rsidR="002A57C8" w:rsidRDefault="002A57C8" w:rsidP="002A57C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Creating our own visual storyboard </w:t>
                      </w:r>
                    </w:p>
                    <w:p w:rsidR="002A57C8" w:rsidRPr="004A527F" w:rsidRDefault="002A57C8" w:rsidP="002A57C8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A527F">
                        <w:rPr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:rsidR="002A57C8" w:rsidRDefault="002A57C8" w:rsidP="002A57C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Function of different parts of a plant, needs, reproduction and seed dispersal. </w:t>
                      </w:r>
                    </w:p>
                    <w:p w:rsidR="004A527F" w:rsidRPr="002A57C8" w:rsidRDefault="004A527F" w:rsidP="002A57C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Comparing plants from different places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2696F9" w14:textId="77777777" w:rsidR="00B7325D" w:rsidRDefault="004A527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1DBB3DC" wp14:editId="248FE4D4">
                <wp:simplePos x="0" y="0"/>
                <wp:positionH relativeFrom="margin">
                  <wp:posOffset>3343275</wp:posOffset>
                </wp:positionH>
                <wp:positionV relativeFrom="paragraph">
                  <wp:posOffset>557530</wp:posOffset>
                </wp:positionV>
                <wp:extent cx="3390900" cy="229235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292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7ACE6" w14:textId="77777777" w:rsidR="00DB2C44" w:rsidRDefault="00DB2C44" w:rsidP="00AA4DD7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Please note: </w:t>
                            </w:r>
                          </w:p>
                          <w:p w14:paraId="73D0C06E" w14:textId="77777777" w:rsidR="00DB2C44" w:rsidRPr="00FA7C0D" w:rsidRDefault="00DB2C44" w:rsidP="004A527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P.E kits worn on </w:t>
                            </w:r>
                            <w:r w:rsidR="004A527F">
                              <w:rPr>
                                <w:rFonts w:ascii="Century Gothic" w:hAnsi="Century Gothic"/>
                                <w:sz w:val="24"/>
                              </w:rPr>
                              <w:t>Tues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day and</w:t>
                            </w:r>
                            <w:r w:rsidR="004A527F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Fri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day this term. </w:t>
                            </w:r>
                          </w:p>
                          <w:p w14:paraId="2A7323BD" w14:textId="77777777" w:rsidR="00DB2C44" w:rsidRPr="00BC3089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Home Learning will be </w:t>
                            </w:r>
                            <w:r w:rsidR="004A527F">
                              <w:rPr>
                                <w:rFonts w:ascii="Century Gothic" w:hAnsi="Century Gothic"/>
                                <w:sz w:val="24"/>
                              </w:rPr>
                              <w:t>TT Rockstars, spellings and reading.</w:t>
                            </w:r>
                          </w:p>
                          <w:p w14:paraId="1E2ED32B" w14:textId="77777777" w:rsidR="00DB2C44" w:rsidRPr="00450D02" w:rsidRDefault="00DB2C44" w:rsidP="00AA4DD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Check your child’s understanding by asking questions when they read to you</w:t>
                            </w:r>
                          </w:p>
                          <w:p w14:paraId="0567D35E" w14:textId="77777777" w:rsidR="00DB2C44" w:rsidRPr="006E0015" w:rsidRDefault="00DB2C44" w:rsidP="00AA4DD7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E0015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14:paraId="7B248035" w14:textId="77777777" w:rsidR="00DB2C44" w:rsidRPr="00FB76E6" w:rsidRDefault="00DB2C44" w:rsidP="00AA4DD7">
                            <w:pPr>
                              <w:pStyle w:val="ListParagraph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A6211" id="_x0000_s1047" type="#_x0000_t202" style="position:absolute;margin-left:263.25pt;margin-top:43.9pt;width:267pt;height:180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" filled="f" stroked="f">
                <v:textbox>
                  <w:txbxContent>
                    <w:p w:rsidR="00DB2C44" w:rsidRDefault="00DB2C44" w:rsidP="00AA4DD7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Please note: </w:t>
                      </w:r>
                    </w:p>
                    <w:p w:rsidR="00DB2C44" w:rsidRPr="00FA7C0D" w:rsidRDefault="00DB2C44" w:rsidP="004A527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P.E kits worn on </w:t>
                      </w:r>
                      <w:r w:rsidR="004A527F">
                        <w:rPr>
                          <w:rFonts w:ascii="Century Gothic" w:hAnsi="Century Gothic"/>
                          <w:sz w:val="24"/>
                        </w:rPr>
                        <w:t>Tues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day and</w:t>
                      </w:r>
                      <w:r w:rsidR="004A527F">
                        <w:rPr>
                          <w:rFonts w:ascii="Century Gothic" w:hAnsi="Century Gothic"/>
                          <w:sz w:val="24"/>
                        </w:rPr>
                        <w:t xml:space="preserve"> Fri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day this term. </w:t>
                      </w:r>
                    </w:p>
                    <w:p w:rsidR="00DB2C44" w:rsidRPr="00BC3089" w:rsidRDefault="00DB2C44" w:rsidP="00AA4DD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Home Learning will be </w:t>
                      </w:r>
                      <w:r w:rsidR="004A527F">
                        <w:rPr>
                          <w:rFonts w:ascii="Century Gothic" w:hAnsi="Century Gothic"/>
                          <w:sz w:val="24"/>
                        </w:rPr>
                        <w:t xml:space="preserve">TT </w:t>
                      </w:r>
                      <w:proofErr w:type="spellStart"/>
                      <w:r w:rsidR="004A527F">
                        <w:rPr>
                          <w:rFonts w:ascii="Century Gothic" w:hAnsi="Century Gothic"/>
                          <w:sz w:val="24"/>
                        </w:rPr>
                        <w:t>Rockstars</w:t>
                      </w:r>
                      <w:proofErr w:type="spellEnd"/>
                      <w:r w:rsidR="004A527F">
                        <w:rPr>
                          <w:rFonts w:ascii="Century Gothic" w:hAnsi="Century Gothic"/>
                          <w:sz w:val="24"/>
                        </w:rPr>
                        <w:t>, spellings and reading.</w:t>
                      </w:r>
                    </w:p>
                    <w:p w:rsidR="00DB2C44" w:rsidRPr="00450D02" w:rsidRDefault="00DB2C44" w:rsidP="00AA4DD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Check your child’s understanding by asking questions when they read to you</w:t>
                      </w:r>
                    </w:p>
                    <w:p w:rsidR="00DB2C44" w:rsidRPr="006E0015" w:rsidRDefault="00DB2C44" w:rsidP="00AA4DD7">
                      <w:pPr>
                        <w:rPr>
                          <w:rFonts w:ascii="Century Gothic" w:hAnsi="Century Gothic"/>
                        </w:rPr>
                      </w:pPr>
                      <w:r w:rsidRPr="006E0015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:rsidR="00DB2C44" w:rsidRPr="00FB76E6" w:rsidRDefault="00DB2C44" w:rsidP="00AA4DD7">
                      <w:pPr>
                        <w:pStyle w:val="ListParagraph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7325D" w:rsidSect="00DB2C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32E8"/>
    <w:multiLevelType w:val="hybridMultilevel"/>
    <w:tmpl w:val="1550F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C4261F"/>
    <w:multiLevelType w:val="hybridMultilevel"/>
    <w:tmpl w:val="34680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1744D"/>
    <w:multiLevelType w:val="hybridMultilevel"/>
    <w:tmpl w:val="F92A6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673C0"/>
    <w:multiLevelType w:val="hybridMultilevel"/>
    <w:tmpl w:val="9E22E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16293"/>
    <w:multiLevelType w:val="hybridMultilevel"/>
    <w:tmpl w:val="C73E2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42191"/>
    <w:multiLevelType w:val="hybridMultilevel"/>
    <w:tmpl w:val="E3BE8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4A1"/>
    <w:multiLevelType w:val="hybridMultilevel"/>
    <w:tmpl w:val="B5B2F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B4A0F"/>
    <w:multiLevelType w:val="hybridMultilevel"/>
    <w:tmpl w:val="E0CEC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845DD"/>
    <w:multiLevelType w:val="hybridMultilevel"/>
    <w:tmpl w:val="C2D04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D01A6"/>
    <w:multiLevelType w:val="hybridMultilevel"/>
    <w:tmpl w:val="BFA6F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818EA"/>
    <w:multiLevelType w:val="hybridMultilevel"/>
    <w:tmpl w:val="033A1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4952C9"/>
    <w:multiLevelType w:val="hybridMultilevel"/>
    <w:tmpl w:val="595CA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224E78"/>
    <w:multiLevelType w:val="hybridMultilevel"/>
    <w:tmpl w:val="50A8C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6271E"/>
    <w:multiLevelType w:val="hybridMultilevel"/>
    <w:tmpl w:val="CB00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0103F0"/>
    <w:multiLevelType w:val="hybridMultilevel"/>
    <w:tmpl w:val="935235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F84752"/>
    <w:multiLevelType w:val="hybridMultilevel"/>
    <w:tmpl w:val="A80EA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A22CD1"/>
    <w:multiLevelType w:val="hybridMultilevel"/>
    <w:tmpl w:val="14D8E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A823C3"/>
    <w:multiLevelType w:val="hybridMultilevel"/>
    <w:tmpl w:val="37B6C6D4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8" w15:restartNumberingAfterBreak="0">
    <w:nsid w:val="76FF6579"/>
    <w:multiLevelType w:val="hybridMultilevel"/>
    <w:tmpl w:val="44E09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5905CF"/>
    <w:multiLevelType w:val="hybridMultilevel"/>
    <w:tmpl w:val="FBBAA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503052">
    <w:abstractNumId w:val="19"/>
  </w:num>
  <w:num w:numId="2" w16cid:durableId="871110580">
    <w:abstractNumId w:val="14"/>
  </w:num>
  <w:num w:numId="3" w16cid:durableId="1171332051">
    <w:abstractNumId w:val="0"/>
  </w:num>
  <w:num w:numId="4" w16cid:durableId="1806969072">
    <w:abstractNumId w:val="2"/>
  </w:num>
  <w:num w:numId="5" w16cid:durableId="999621458">
    <w:abstractNumId w:val="16"/>
  </w:num>
  <w:num w:numId="6" w16cid:durableId="603029138">
    <w:abstractNumId w:val="5"/>
  </w:num>
  <w:num w:numId="7" w16cid:durableId="1239287342">
    <w:abstractNumId w:val="18"/>
  </w:num>
  <w:num w:numId="8" w16cid:durableId="1896504530">
    <w:abstractNumId w:val="13"/>
  </w:num>
  <w:num w:numId="9" w16cid:durableId="1975216002">
    <w:abstractNumId w:val="1"/>
  </w:num>
  <w:num w:numId="10" w16cid:durableId="482091094">
    <w:abstractNumId w:val="6"/>
  </w:num>
  <w:num w:numId="11" w16cid:durableId="991953463">
    <w:abstractNumId w:val="17"/>
  </w:num>
  <w:num w:numId="12" w16cid:durableId="904415786">
    <w:abstractNumId w:val="15"/>
  </w:num>
  <w:num w:numId="13" w16cid:durableId="1946037126">
    <w:abstractNumId w:val="9"/>
  </w:num>
  <w:num w:numId="14" w16cid:durableId="1324162440">
    <w:abstractNumId w:val="4"/>
  </w:num>
  <w:num w:numId="15" w16cid:durableId="59912667">
    <w:abstractNumId w:val="12"/>
  </w:num>
  <w:num w:numId="16" w16cid:durableId="2012175335">
    <w:abstractNumId w:val="11"/>
  </w:num>
  <w:num w:numId="17" w16cid:durableId="2040814333">
    <w:abstractNumId w:val="8"/>
  </w:num>
  <w:num w:numId="18" w16cid:durableId="620377214">
    <w:abstractNumId w:val="7"/>
  </w:num>
  <w:num w:numId="19" w16cid:durableId="391277389">
    <w:abstractNumId w:val="3"/>
  </w:num>
  <w:num w:numId="20" w16cid:durableId="19493153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D7"/>
    <w:rsid w:val="00135B0A"/>
    <w:rsid w:val="002A57C8"/>
    <w:rsid w:val="004A527F"/>
    <w:rsid w:val="00584E5E"/>
    <w:rsid w:val="00AA4DD7"/>
    <w:rsid w:val="00B7325D"/>
    <w:rsid w:val="00D43A56"/>
    <w:rsid w:val="00DB2C44"/>
    <w:rsid w:val="00FE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39E14"/>
  <w15:chartTrackingRefBased/>
  <w15:docId w15:val="{30570723-7800-4F77-AB0F-C2F4040BB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Coles</dc:creator>
  <cp:keywords/>
  <dc:description/>
  <cp:lastModifiedBy>charlotteshiles@gmail.com</cp:lastModifiedBy>
  <cp:revision>5</cp:revision>
  <dcterms:created xsi:type="dcterms:W3CDTF">2025-05-23T10:51:00Z</dcterms:created>
  <dcterms:modified xsi:type="dcterms:W3CDTF">2026-06-23T18:54:00Z</dcterms:modified>
</cp:coreProperties>
</file>